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B6B27" w14:textId="5306FA9B" w:rsidR="00F569D2" w:rsidRDefault="005D296D">
      <w:pPr>
        <w:tabs>
          <w:tab w:val="left" w:pos="360"/>
        </w:tabs>
        <w:jc w:val="center"/>
        <w:rPr>
          <w:b/>
          <w:sz w:val="24"/>
          <w:lang w:val="ru-RU"/>
        </w:rPr>
        <w:sectPr w:rsidR="00F569D2" w:rsidSect="005D296D">
          <w:footerReference w:type="default" r:id="rId7"/>
          <w:pgSz w:w="16838" w:h="11906" w:orient="landscape"/>
          <w:pgMar w:top="851" w:right="1134" w:bottom="1701" w:left="1134" w:header="0" w:footer="709" w:gutter="0"/>
          <w:cols w:space="720"/>
          <w:formProt w:val="0"/>
          <w:docGrid w:linePitch="360"/>
        </w:sectPr>
      </w:pPr>
      <w:bookmarkStart w:id="0" w:name="_Hlk147785553"/>
      <w:r>
        <w:rPr>
          <w:noProof/>
          <w:sz w:val="28"/>
          <w:szCs w:val="28"/>
          <w:lang w:val="ru-RU"/>
        </w:rPr>
        <w:drawing>
          <wp:inline distT="0" distB="0" distL="0" distR="0" wp14:anchorId="71E2C8F6" wp14:editId="74B841E0">
            <wp:extent cx="7058007" cy="9805588"/>
            <wp:effectExtent l="0" t="2223" r="7938" b="7937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70240" cy="9822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4276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8"/>
        <w:gridCol w:w="5000"/>
      </w:tblGrid>
      <w:tr w:rsidR="00632484" w:rsidRPr="006237E2" w14:paraId="1821FAE0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291B2" w14:textId="2A9AB1F6" w:rsidR="00632484" w:rsidRPr="006237E2" w:rsidRDefault="0063248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C35AC" w14:textId="14E051E3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409C9" w14:textId="0BAA0722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83910" w14:textId="7CB21D38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</w:tr>
      <w:tr w:rsidR="00632484" w:rsidRPr="006237E2" w14:paraId="5B617795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211C1" w14:textId="77777777" w:rsidR="00632484" w:rsidRPr="006237E2" w:rsidRDefault="0063248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003A9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94F79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01.03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AB012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32484" w:rsidRPr="006237E2" w14:paraId="1F509CC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6F30" w14:textId="77777777" w:rsidR="00632484" w:rsidRPr="006237E2" w:rsidRDefault="0063248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75908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F6486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30.04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00947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32484" w:rsidRPr="006237E2" w14:paraId="4471213B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BF3D5" w14:textId="77777777" w:rsidR="00632484" w:rsidRPr="006237E2" w:rsidRDefault="0063248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61548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B625F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22.05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9899C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32484" w:rsidRPr="006237E2" w14:paraId="6E0928B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49C24" w14:textId="77777777" w:rsidR="00632484" w:rsidRPr="006237E2" w:rsidRDefault="0063248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6E467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4F64B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24.05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981E7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32484" w:rsidRPr="006237E2" w14:paraId="1E1741EB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B3430" w14:textId="77777777" w:rsidR="00632484" w:rsidRPr="006237E2" w:rsidRDefault="0063248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E1BA2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6FBFB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D95C4" w14:textId="77777777" w:rsidR="00632484" w:rsidRPr="006237E2" w:rsidRDefault="0063248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32484" w:rsidRPr="006237E2" w14:paraId="3B3AA735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48934F" w14:textId="77777777" w:rsidR="00632484" w:rsidRPr="006237E2" w:rsidRDefault="00632484" w:rsidP="0061695A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Тематический урок, посвящённый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482DB7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0EB499" w14:textId="77777777" w:rsidR="00632484" w:rsidRPr="006237E2" w:rsidRDefault="00632484" w:rsidP="0061695A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sz w:val="24"/>
              </w:rPr>
              <w:t>01.09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3339BC" w14:textId="77777777" w:rsidR="00632484" w:rsidRPr="006237E2" w:rsidRDefault="00632484" w:rsidP="0061695A">
            <w:pPr>
              <w:autoSpaceDN w:val="0"/>
              <w:adjustRightInd w:val="0"/>
              <w:jc w:val="center"/>
              <w:rPr>
                <w:rFonts w:eastAsia="№Е"/>
                <w:i/>
                <w:color w:val="000000"/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32484" w:rsidRPr="006237E2" w14:paraId="2EB72309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2D61C9" w14:textId="77777777" w:rsidR="00632484" w:rsidRPr="006237E2" w:rsidRDefault="00632484" w:rsidP="0061695A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Урок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безопасности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0D4B6F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13E559" w14:textId="77777777" w:rsidR="00632484" w:rsidRPr="006237E2" w:rsidRDefault="00632484" w:rsidP="0061695A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15.09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526344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32484" w:rsidRPr="006237E2" w14:paraId="5134F89B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C7E982" w14:textId="77777777" w:rsidR="00632484" w:rsidRPr="006237E2" w:rsidRDefault="00632484" w:rsidP="0061695A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Нетрадиционные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уроки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предметам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5606E2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52B9BC" w14:textId="77777777" w:rsidR="00632484" w:rsidRPr="006237E2" w:rsidRDefault="00632484" w:rsidP="0061695A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AC2C85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32484" w:rsidRPr="006237E2" w14:paraId="213F8BB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3229BF" w14:textId="77777777" w:rsidR="00632484" w:rsidRPr="006237E2" w:rsidRDefault="00632484" w:rsidP="0061695A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Уроки по Календарю знаменательных событий и дат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78839E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5E085C" w14:textId="77777777" w:rsidR="00632484" w:rsidRPr="006237E2" w:rsidRDefault="00632484" w:rsidP="0061695A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–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738199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32484" w:rsidRPr="006237E2" w14:paraId="3B9C3DDD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DEFF96" w14:textId="77777777" w:rsidR="00632484" w:rsidRPr="006237E2" w:rsidRDefault="00632484" w:rsidP="0061695A">
            <w:pPr>
              <w:ind w:right="-1"/>
              <w:rPr>
                <w:rFonts w:eastAsia="№Е"/>
                <w:i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i/>
                <w:color w:val="000000"/>
                <w:sz w:val="24"/>
              </w:rPr>
              <w:t>Урок</w:t>
            </w:r>
            <w:proofErr w:type="spellEnd"/>
            <w:r w:rsidRPr="006237E2">
              <w:rPr>
                <w:rFonts w:eastAsia="№Е"/>
                <w:i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i/>
                <w:color w:val="000000"/>
                <w:sz w:val="24"/>
              </w:rPr>
              <w:t>цифры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FFE1C1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846ECD" w14:textId="77777777" w:rsidR="00632484" w:rsidRPr="006237E2" w:rsidRDefault="00632484" w:rsidP="0061695A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07.10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9B5F1A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32484" w:rsidRPr="006237E2" w14:paraId="26F4928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3FE23D2" w14:textId="77777777" w:rsidR="00632484" w:rsidRPr="006237E2" w:rsidRDefault="00632484" w:rsidP="0061695A">
            <w:pPr>
              <w:autoSpaceDN w:val="0"/>
              <w:adjustRightInd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памяти, посвящённый Дню неизвестного</w:t>
            </w:r>
          </w:p>
          <w:p w14:paraId="77B115A3" w14:textId="77777777" w:rsidR="00632484" w:rsidRPr="006237E2" w:rsidRDefault="00632484" w:rsidP="0061695A">
            <w:pPr>
              <w:ind w:right="-1"/>
              <w:rPr>
                <w:rFonts w:eastAsia="№Е"/>
                <w:i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солдата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981336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25E857" w14:textId="77777777" w:rsidR="00632484" w:rsidRPr="006237E2" w:rsidRDefault="00632484" w:rsidP="0061695A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02.12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4F36C3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32484" w:rsidRPr="006237E2" w14:paraId="33523DB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A748E0" w14:textId="77777777" w:rsidR="00632484" w:rsidRPr="006237E2" w:rsidRDefault="00632484" w:rsidP="0061695A">
            <w:pPr>
              <w:ind w:right="-1"/>
              <w:rPr>
                <w:rFonts w:eastAsia="№Е"/>
                <w:i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мужества, посвящённый Дню Героев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A37372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90AD7C" w14:textId="77777777" w:rsidR="00632484" w:rsidRPr="006237E2" w:rsidRDefault="00632484" w:rsidP="0061695A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09.12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5C5C6B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32484" w:rsidRPr="006237E2" w14:paraId="31EFFB8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15EB25" w14:textId="77777777" w:rsidR="00632484" w:rsidRPr="006237E2" w:rsidRDefault="00632484" w:rsidP="0061695A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правовой культуры «Имею право знать»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EAD297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9DD747" w14:textId="77777777" w:rsidR="00632484" w:rsidRPr="006237E2" w:rsidRDefault="00632484" w:rsidP="0061695A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14.03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589244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32484" w:rsidRPr="006237E2" w14:paraId="33C982AE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90D55C" w14:textId="77777777" w:rsidR="00632484" w:rsidRPr="006237E2" w:rsidRDefault="00632484" w:rsidP="0061695A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Гагаринский урок «Космос и Мы»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562587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EA9698" w14:textId="77777777" w:rsidR="00632484" w:rsidRPr="006237E2" w:rsidRDefault="00632484" w:rsidP="0061695A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12.04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A00416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32484" w:rsidRPr="006237E2" w14:paraId="1F1D2E5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A71A03" w14:textId="77777777" w:rsidR="00632484" w:rsidRPr="006237E2" w:rsidRDefault="00632484" w:rsidP="0061695A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здоровья, посвящённый Всемирному Дню</w:t>
            </w:r>
          </w:p>
          <w:p w14:paraId="299DC5E6" w14:textId="77777777" w:rsidR="00632484" w:rsidRPr="006237E2" w:rsidRDefault="00632484" w:rsidP="0061695A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здоровья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BDD61C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CBA393" w14:textId="77777777" w:rsidR="00632484" w:rsidRPr="006237E2" w:rsidRDefault="00632484" w:rsidP="0061695A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07.04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4F091C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32484" w:rsidRPr="006237E2" w14:paraId="55D043EA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86CDA4" w14:textId="77777777" w:rsidR="00632484" w:rsidRPr="006237E2" w:rsidRDefault="00632484" w:rsidP="0061695A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по окружающему миру «Берегите нашу</w:t>
            </w:r>
          </w:p>
          <w:p w14:paraId="778BDBD9" w14:textId="77777777" w:rsidR="00632484" w:rsidRPr="006237E2" w:rsidRDefault="00632484" w:rsidP="0061695A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природу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7E1AC7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FD62361" w14:textId="77777777" w:rsidR="00632484" w:rsidRPr="006237E2" w:rsidRDefault="00632484" w:rsidP="0061695A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апрель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1806F9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32484" w:rsidRPr="006237E2" w14:paraId="33166CD0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CA5076" w14:textId="77777777" w:rsidR="00632484" w:rsidRPr="006237E2" w:rsidRDefault="00632484" w:rsidP="0061695A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Единый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урок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безопасности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жизнедеятельности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7D7A49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C91DEF" w14:textId="77777777" w:rsidR="00632484" w:rsidRPr="006237E2" w:rsidRDefault="00632484" w:rsidP="0061695A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30.04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8E2461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32484" w:rsidRPr="006237E2" w14:paraId="6D791456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593DA7" w14:textId="77777777" w:rsidR="00632484" w:rsidRPr="006237E2" w:rsidRDefault="00632484" w:rsidP="0061695A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Уроки внеклассного чтения «Читаем детям о войне»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9F248E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4A4336" w14:textId="77777777" w:rsidR="00632484" w:rsidRPr="006237E2" w:rsidRDefault="00632484" w:rsidP="0061695A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01507A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32484" w:rsidRPr="005D296D" w14:paraId="0C239396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E1409" w14:textId="77777777" w:rsidR="00632484" w:rsidRPr="006237E2" w:rsidRDefault="00632484" w:rsidP="006169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 xml:space="preserve">                                            Модуль «Курсы внеурочной деятельности и дополнительное образование»</w:t>
            </w:r>
          </w:p>
        </w:tc>
      </w:tr>
      <w:tr w:rsidR="00632484" w:rsidRPr="005D296D" w14:paraId="6E16D7CD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9A4AD" w14:textId="77777777" w:rsidR="00632484" w:rsidRPr="006237E2" w:rsidRDefault="00632484" w:rsidP="0061695A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Курс внеурочной деятельности "Разговоры о важном"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F457B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96835" w14:textId="77777777" w:rsidR="00632484" w:rsidRPr="006237E2" w:rsidRDefault="00632484" w:rsidP="0061695A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Каждый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понедельник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FA202" w14:textId="77777777" w:rsidR="00632484" w:rsidRPr="006237E2" w:rsidRDefault="00632484" w:rsidP="0061695A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Заместитель директора по ВР, классные руководители,</w:t>
            </w:r>
          </w:p>
        </w:tc>
      </w:tr>
      <w:tr w:rsidR="00632484" w:rsidRPr="006237E2" w14:paraId="7C30D46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1D2B3" w14:textId="77777777" w:rsidR="00632484" w:rsidRPr="006237E2" w:rsidRDefault="00632484" w:rsidP="0061695A">
            <w:pPr>
              <w:rPr>
                <w:sz w:val="24"/>
              </w:rPr>
            </w:pPr>
            <w:r w:rsidRPr="006237E2">
              <w:rPr>
                <w:sz w:val="24"/>
              </w:rPr>
              <w:t>«</w:t>
            </w:r>
            <w:proofErr w:type="spellStart"/>
            <w:r w:rsidRPr="006237E2">
              <w:rPr>
                <w:sz w:val="24"/>
              </w:rPr>
              <w:t>Организационная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линейка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Поднятие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флага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D075A" w14:textId="77777777" w:rsidR="00632484" w:rsidRPr="006237E2" w:rsidRDefault="00632484" w:rsidP="0061695A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FD7F2" w14:textId="77777777" w:rsidR="00632484" w:rsidRPr="006237E2" w:rsidRDefault="00632484" w:rsidP="0061695A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Каждый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понедельник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C26FE" w14:textId="7B57D8D7" w:rsidR="00632484" w:rsidRPr="006237E2" w:rsidRDefault="002A16DB" w:rsidP="0061695A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директора по ВР</w:t>
            </w:r>
          </w:p>
        </w:tc>
      </w:tr>
      <w:tr w:rsidR="00632484" w:rsidRPr="006237E2" w14:paraId="7D940FF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29165" w14:textId="77777777" w:rsidR="00632484" w:rsidRPr="006237E2" w:rsidRDefault="00632484" w:rsidP="0061695A">
            <w:pPr>
              <w:rPr>
                <w:sz w:val="24"/>
              </w:rPr>
            </w:pPr>
            <w:r w:rsidRPr="006237E2">
              <w:rPr>
                <w:sz w:val="24"/>
              </w:rPr>
              <w:t>ОДНКР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0BF43" w14:textId="77777777" w:rsidR="00632484" w:rsidRPr="006237E2" w:rsidRDefault="00632484" w:rsidP="0061695A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632A6" w14:textId="77777777" w:rsidR="00632484" w:rsidRPr="006237E2" w:rsidRDefault="00632484" w:rsidP="0061695A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1E4D2" w14:textId="77777777" w:rsidR="00632484" w:rsidRPr="006237E2" w:rsidRDefault="00632484" w:rsidP="0061695A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Учитель-предметник</w:t>
            </w:r>
            <w:proofErr w:type="spellEnd"/>
          </w:p>
        </w:tc>
      </w:tr>
      <w:tr w:rsidR="008A03B3" w:rsidRPr="006237E2" w14:paraId="074CC1A9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4B7F1" w14:textId="09F9689B" w:rsidR="008A03B3" w:rsidRPr="006237E2" w:rsidRDefault="008A03B3" w:rsidP="008A03B3">
            <w:pPr>
              <w:rPr>
                <w:sz w:val="24"/>
                <w:lang w:val="ru-RU"/>
              </w:rPr>
            </w:pPr>
            <w:r w:rsidRPr="006237E2">
              <w:rPr>
                <w:color w:val="000000"/>
                <w:sz w:val="24"/>
              </w:rPr>
              <w:lastRenderedPageBreak/>
              <w:t>"</w:t>
            </w:r>
            <w:proofErr w:type="spellStart"/>
            <w:r w:rsidRPr="006237E2">
              <w:rPr>
                <w:color w:val="000000"/>
                <w:sz w:val="24"/>
              </w:rPr>
              <w:t>Школа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юного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исследователя</w:t>
            </w:r>
            <w:proofErr w:type="spellEnd"/>
            <w:r w:rsidRPr="006237E2">
              <w:rPr>
                <w:color w:val="000000"/>
                <w:sz w:val="24"/>
              </w:rPr>
              <w:t>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16A4C" w14:textId="7B46318F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color w:val="000000"/>
                <w:sz w:val="24"/>
              </w:rPr>
              <w:t>10,11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7C5F8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28532" w14:textId="15327563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proofErr w:type="spellStart"/>
            <w:r w:rsidRPr="006237E2">
              <w:rPr>
                <w:color w:val="000000"/>
                <w:sz w:val="24"/>
              </w:rPr>
              <w:t>Жигалина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Венера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Галимзяновна</w:t>
            </w:r>
            <w:proofErr w:type="spellEnd"/>
          </w:p>
        </w:tc>
      </w:tr>
      <w:tr w:rsidR="008A03B3" w:rsidRPr="006237E2" w14:paraId="168E0319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AE127D" w14:textId="6D7F9C93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Радуга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добрых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811AF" w14:textId="53A69735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B635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E77FE" w14:textId="0937C45B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Кульдюшева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Раушания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Габдулахатовна</w:t>
            </w:r>
            <w:proofErr w:type="spellEnd"/>
          </w:p>
        </w:tc>
      </w:tr>
      <w:tr w:rsidR="008A03B3" w:rsidRPr="006237E2" w14:paraId="5390F56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995EB" w14:textId="4B3C1146" w:rsidR="008A03B3" w:rsidRPr="006237E2" w:rsidRDefault="008A03B3" w:rsidP="008A03B3">
            <w:pPr>
              <w:rPr>
                <w:sz w:val="24"/>
                <w:lang w:val="ru-RU"/>
              </w:rPr>
            </w:pPr>
            <w:r w:rsidRPr="006237E2">
              <w:rPr>
                <w:color w:val="000000"/>
                <w:sz w:val="24"/>
              </w:rPr>
              <w:t>"</w:t>
            </w:r>
            <w:proofErr w:type="spellStart"/>
            <w:r w:rsidRPr="006237E2">
              <w:rPr>
                <w:color w:val="000000"/>
                <w:sz w:val="24"/>
              </w:rPr>
              <w:t>Радуга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добрых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дел</w:t>
            </w:r>
            <w:proofErr w:type="spellEnd"/>
            <w:r w:rsidRPr="006237E2">
              <w:rPr>
                <w:color w:val="000000"/>
                <w:sz w:val="24"/>
              </w:rPr>
              <w:t>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94F49" w14:textId="5A6F78A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color w:val="000000"/>
                <w:sz w:val="24"/>
              </w:rPr>
              <w:t>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3611C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154D9" w14:textId="3B747A33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Розалия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Адиповна</w:t>
            </w:r>
            <w:proofErr w:type="spellEnd"/>
          </w:p>
        </w:tc>
      </w:tr>
      <w:tr w:rsidR="008A03B3" w:rsidRPr="006237E2" w14:paraId="7FFFDEBC" w14:textId="77777777" w:rsidTr="008A03B3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351D2" w14:textId="7694BEBF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Педагогические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"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6EA97" w14:textId="4366986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color w:val="000000"/>
                <w:sz w:val="24"/>
              </w:rPr>
              <w:t>6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25BBA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65C33D" w14:textId="71250F90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color w:val="000000"/>
                <w:sz w:val="24"/>
              </w:rPr>
              <w:t>Гиздатуллина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Гузель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Винеровна</w:t>
            </w:r>
            <w:proofErr w:type="spellEnd"/>
          </w:p>
        </w:tc>
      </w:tr>
      <w:tr w:rsidR="008A03B3" w:rsidRPr="006237E2" w14:paraId="478E1FEB" w14:textId="77777777" w:rsidTr="008A03B3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0E1DD" w14:textId="7E0ABCE9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лидерства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58FAA" w14:textId="7CFE3EB6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color w:val="000000"/>
                <w:sz w:val="24"/>
              </w:rPr>
              <w:t>5,7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51EF5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191AC" w14:textId="34ED243A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Сейтенова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Лилия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Рафаилевна</w:t>
            </w:r>
            <w:proofErr w:type="spellEnd"/>
          </w:p>
        </w:tc>
      </w:tr>
      <w:tr w:rsidR="008A03B3" w:rsidRPr="006237E2" w14:paraId="5C3A1D8A" w14:textId="77777777" w:rsidTr="008A03B3">
        <w:trPr>
          <w:trHeight w:val="701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B4932" w14:textId="40B8C6ED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мире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3E04C" w14:textId="0BB440DA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0BB58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002D9" w14:textId="089385F6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Карапетян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Карина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Юриковна</w:t>
            </w:r>
            <w:proofErr w:type="spellEnd"/>
          </w:p>
        </w:tc>
      </w:tr>
      <w:tr w:rsidR="008A03B3" w:rsidRPr="006237E2" w14:paraId="3C221929" w14:textId="77777777" w:rsidTr="008A03B3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C27C0" w14:textId="1D289B01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"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Амплуа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DCAD0" w14:textId="39CF247E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5,6,7,8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A742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6561C" w14:textId="1E86ED62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Калимуллина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Ильмировна</w:t>
            </w:r>
            <w:proofErr w:type="spellEnd"/>
          </w:p>
        </w:tc>
      </w:tr>
      <w:tr w:rsidR="008A03B3" w:rsidRPr="006237E2" w14:paraId="677EBF14" w14:textId="77777777" w:rsidTr="008A03B3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BFB16" w14:textId="12AE232D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ЮНАРМИЯ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C2F84" w14:textId="3D884273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7C176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58291" w14:textId="1E7F3189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Яруллин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Ирик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Завдатович</w:t>
            </w:r>
            <w:proofErr w:type="spellEnd"/>
          </w:p>
        </w:tc>
      </w:tr>
      <w:tr w:rsidR="008A03B3" w:rsidRPr="006237E2" w14:paraId="3EE1D352" w14:textId="77777777" w:rsidTr="008A03B3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54A45" w14:textId="2F6A0C19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ЮНАРМИЯ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1DA69" w14:textId="125ED827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5,6,7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4B673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83E7B" w14:textId="109C19C8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Лариса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Александровна</w:t>
            </w:r>
            <w:proofErr w:type="spellEnd"/>
          </w:p>
        </w:tc>
      </w:tr>
      <w:tr w:rsidR="008A03B3" w:rsidRPr="006237E2" w14:paraId="49E4F439" w14:textId="77777777" w:rsidTr="008A03B3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4B425" w14:textId="5B970511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ОППН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FFAF6" w14:textId="4BAA4028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B6B3C" w14:textId="77777777" w:rsidR="008A03B3" w:rsidRPr="006237E2" w:rsidRDefault="008A03B3" w:rsidP="008A03B3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расписанию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DBBA9" w14:textId="4F95CC4C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Шакирова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Елена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Александровна</w:t>
            </w:r>
            <w:proofErr w:type="spellEnd"/>
          </w:p>
        </w:tc>
      </w:tr>
      <w:tr w:rsidR="008A03B3" w:rsidRPr="006237E2" w14:paraId="5CF2028D" w14:textId="77777777" w:rsidTr="008A03B3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A0087" w14:textId="5D6C1659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3225F" w14:textId="16A229AE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7,8,9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A5C91" w14:textId="77777777" w:rsidR="008A03B3" w:rsidRPr="006237E2" w:rsidRDefault="008A03B3" w:rsidP="008A03B3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расписанию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E2083" w14:textId="40CB53C1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Яруллин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Ирик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Завдатович</w:t>
            </w:r>
            <w:proofErr w:type="spellEnd"/>
          </w:p>
        </w:tc>
      </w:tr>
      <w:tr w:rsidR="008A03B3" w:rsidRPr="006237E2" w14:paraId="2EF255D5" w14:textId="77777777" w:rsidTr="008A03B3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9C3CD" w14:textId="6625A76A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Туган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музее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95E60" w14:textId="4D9477FB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7,8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65215" w14:textId="60D1012A" w:rsidR="008A03B3" w:rsidRPr="006237E2" w:rsidRDefault="008A03B3" w:rsidP="008A03B3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расписанию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7B4DD" w14:textId="5358EC47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Мухтарова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Гульнар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Махмутовна</w:t>
            </w:r>
            <w:proofErr w:type="spellEnd"/>
          </w:p>
        </w:tc>
      </w:tr>
      <w:tr w:rsidR="008A03B3" w:rsidRPr="006237E2" w14:paraId="2A1E2411" w14:textId="77777777" w:rsidTr="008A03B3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FAD5E" w14:textId="53CBB64B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ладу с собой ( СМС - дети)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AB296" w14:textId="491D3A7B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7,8,9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1EA3F" w14:textId="4D267F8C" w:rsidR="008A03B3" w:rsidRPr="006237E2" w:rsidRDefault="008A03B3" w:rsidP="008A03B3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расписанию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47736" w14:textId="156D3F7B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Алекбаев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Роберт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Даниярович</w:t>
            </w:r>
            <w:proofErr w:type="spellEnd"/>
          </w:p>
        </w:tc>
      </w:tr>
      <w:tr w:rsidR="008A03B3" w:rsidRPr="006237E2" w14:paraId="63C95CE6" w14:textId="77777777" w:rsidTr="008A03B3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8C792" w14:textId="0159555B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Патриоты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Челнов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CF88B" w14:textId="5B2C4146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7B16E" w14:textId="3F6A1738" w:rsidR="008A03B3" w:rsidRPr="006237E2" w:rsidRDefault="008A03B3" w:rsidP="008A03B3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расписанию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EA6FF" w14:textId="1B290370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Калимуллина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Рузалиновна</w:t>
            </w:r>
            <w:proofErr w:type="spellEnd"/>
          </w:p>
        </w:tc>
      </w:tr>
      <w:tr w:rsidR="008A03B3" w:rsidRPr="006237E2" w14:paraId="28A378E6" w14:textId="77777777" w:rsidTr="008A03B3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28189" w14:textId="4BD103A1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Медиагруппа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0485A" w14:textId="2C851DB1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7,8,9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4679C" w14:textId="6409A731" w:rsidR="008A03B3" w:rsidRPr="006237E2" w:rsidRDefault="008A03B3" w:rsidP="008A03B3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расписанию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78704" w14:textId="0F75AA8B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Газизова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Руслановна</w:t>
            </w:r>
            <w:proofErr w:type="spellEnd"/>
          </w:p>
        </w:tc>
      </w:tr>
      <w:tr w:rsidR="008A03B3" w:rsidRPr="006237E2" w14:paraId="67078537" w14:textId="77777777" w:rsidTr="008A03B3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95CF1" w14:textId="09D0DFDA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3D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моделировние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F54DA" w14:textId="2D286BCA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6,7,8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71E17" w14:textId="615FF98F" w:rsidR="008A03B3" w:rsidRPr="006237E2" w:rsidRDefault="008A03B3" w:rsidP="008A03B3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расписанию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A2B99" w14:textId="19BE989B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Кочнев Владимир Александрович</w:t>
            </w:r>
          </w:p>
        </w:tc>
      </w:tr>
      <w:tr w:rsidR="008A03B3" w:rsidRPr="006237E2" w14:paraId="6E0E058C" w14:textId="77777777" w:rsidTr="008A03B3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7937A" w14:textId="2FC33632" w:rsidR="008A03B3" w:rsidRPr="006237E2" w:rsidRDefault="008A03B3" w:rsidP="008A03B3">
            <w:pPr>
              <w:pStyle w:val="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Шить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здорово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!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16738" w14:textId="6F02DD93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19627" w14:textId="39F5DF55" w:rsidR="008A03B3" w:rsidRPr="006237E2" w:rsidRDefault="008A03B3" w:rsidP="008A03B3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расписанию</w:t>
            </w:r>
          </w:p>
        </w:tc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A2298" w14:textId="306A8001" w:rsidR="008A03B3" w:rsidRPr="006237E2" w:rsidRDefault="008A03B3" w:rsidP="008A03B3">
            <w:pPr>
              <w:pStyle w:val="1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Сахипова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37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Ришатовна</w:t>
            </w:r>
            <w:proofErr w:type="spellEnd"/>
          </w:p>
        </w:tc>
      </w:tr>
      <w:tr w:rsidR="008A03B3" w:rsidRPr="006237E2" w14:paraId="2CEF1CF6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DE2B5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r w:rsidRPr="006237E2"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8A03B3" w:rsidRPr="006237E2" w14:paraId="28E037D0" w14:textId="77777777" w:rsidTr="008A03B3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CFB9" w14:textId="77777777" w:rsidR="008A03B3" w:rsidRPr="006237E2" w:rsidRDefault="008A03B3" w:rsidP="008A03B3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Поднятие флага. Гимн. «Разговор о важном»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BDB8E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28710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45EA8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</w:tr>
      <w:tr w:rsidR="008A03B3" w:rsidRPr="006237E2" w14:paraId="3EBD6BCB" w14:textId="77777777" w:rsidTr="008A03B3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9E5CD" w14:textId="77777777" w:rsidR="008A03B3" w:rsidRPr="006237E2" w:rsidRDefault="008A03B3" w:rsidP="008A03B3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1CF01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F1190" w14:textId="77777777" w:rsidR="008A03B3" w:rsidRPr="006237E2" w:rsidRDefault="008A03B3" w:rsidP="008A03B3">
            <w:pPr>
              <w:tabs>
                <w:tab w:val="left" w:pos="360"/>
              </w:tabs>
              <w:snapToGrid w:val="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17DA1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</w:tr>
      <w:tr w:rsidR="008A03B3" w:rsidRPr="006237E2" w14:paraId="53DE223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D3094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D4B79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53327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842F8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</w:tr>
      <w:tr w:rsidR="008A03B3" w:rsidRPr="006237E2" w14:paraId="37C4E55A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2CCFB" w14:textId="77777777" w:rsidR="008A03B3" w:rsidRPr="006237E2" w:rsidRDefault="008A03B3" w:rsidP="008A03B3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6237E2">
              <w:rPr>
                <w:sz w:val="24"/>
              </w:rPr>
              <w:t>Изучение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классного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E737B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0F54D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F469E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</w:tr>
      <w:tr w:rsidR="008A03B3" w:rsidRPr="006237E2" w14:paraId="5A926250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F9240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A71F2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242CF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9B645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</w:tr>
      <w:tr w:rsidR="008A03B3" w:rsidRPr="006237E2" w14:paraId="71E9F26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26A75" w14:textId="77777777" w:rsidR="008A03B3" w:rsidRPr="006237E2" w:rsidRDefault="008A03B3" w:rsidP="008A03B3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коллективные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творческие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дела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AEAB6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B2AA6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FF6C0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</w:tr>
      <w:tr w:rsidR="008A03B3" w:rsidRPr="006237E2" w14:paraId="3C9FFCF1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60ECC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281CC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A5936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D27E2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</w:tr>
      <w:tr w:rsidR="008A03B3" w:rsidRPr="006237E2" w14:paraId="08B9494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77C7F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FF0E5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97C73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819F9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</w:tr>
      <w:tr w:rsidR="008A03B3" w:rsidRPr="006237E2" w14:paraId="6A2300CA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C6715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B5F00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8830E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873E5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8A03B3" w:rsidRPr="006237E2" w14:paraId="43030988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23519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Проведение профилактических бесед и</w:t>
            </w:r>
          </w:p>
          <w:p w14:paraId="101BF99E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инструктажей перед каникулами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3EDB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2DAEB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Последняя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учебная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недели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четвертей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562FC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40F78263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171C8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Проведение инструктажей перед летними</w:t>
            </w:r>
          </w:p>
          <w:p w14:paraId="74C6FB84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каникулами «Безопасное лето»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BEC72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A7DB3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23.05-27.05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4FCEA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5D296D" w14:paraId="4A24A549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1E0A9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«Взаимодействие с родителями или их законными представителями»</w:t>
            </w:r>
          </w:p>
        </w:tc>
      </w:tr>
      <w:tr w:rsidR="008A03B3" w:rsidRPr="005D296D" w14:paraId="38797E4D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5BEF4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Заседание</w:t>
            </w:r>
            <w:proofErr w:type="spellEnd"/>
            <w:r w:rsidRPr="006237E2">
              <w:rPr>
                <w:sz w:val="24"/>
              </w:rPr>
              <w:t xml:space="preserve"> </w:t>
            </w:r>
            <w:r w:rsidRPr="006237E2"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B83E3" w14:textId="77777777" w:rsidR="008A03B3" w:rsidRPr="006237E2" w:rsidRDefault="008A03B3" w:rsidP="008A03B3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F6F03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28DE0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УВР, Советники по воспитательной работе,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8A03B3" w:rsidRPr="006237E2" w14:paraId="74D32143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F2518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ECA62" w14:textId="77777777" w:rsidR="008A03B3" w:rsidRPr="006237E2" w:rsidRDefault="008A03B3" w:rsidP="008A03B3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6E213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BCFE3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6237E2">
              <w:rPr>
                <w:sz w:val="24"/>
                <w:lang w:val="ru-RU"/>
              </w:rPr>
              <w:t>кл.руководители</w:t>
            </w:r>
            <w:proofErr w:type="spellEnd"/>
          </w:p>
        </w:tc>
      </w:tr>
      <w:tr w:rsidR="008A03B3" w:rsidRPr="006237E2" w14:paraId="56DE3D7D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FF376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BD3E8" w14:textId="77777777" w:rsidR="008A03B3" w:rsidRPr="006237E2" w:rsidRDefault="008A03B3" w:rsidP="008A03B3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1D2F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56CDC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6237E2">
              <w:rPr>
                <w:sz w:val="24"/>
                <w:lang w:val="ru-RU"/>
              </w:rPr>
              <w:t>кл.руководители</w:t>
            </w:r>
            <w:proofErr w:type="spellEnd"/>
          </w:p>
        </w:tc>
      </w:tr>
      <w:tr w:rsidR="008A03B3" w:rsidRPr="005D296D" w14:paraId="6634139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9D122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Родительский день (встреча с учителями, открытые уроки,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8CE5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06992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 xml:space="preserve">В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течение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учебного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EE606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Классные руководители</w:t>
            </w:r>
          </w:p>
          <w:p w14:paraId="5F0B41CE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Учителя-предметники</w:t>
            </w:r>
          </w:p>
          <w:p w14:paraId="4DE85C91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Администрация школы</w:t>
            </w:r>
          </w:p>
        </w:tc>
      </w:tr>
      <w:tr w:rsidR="008A03B3" w:rsidRPr="006237E2" w14:paraId="2776045A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198A5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Посещение лекций и семинаров «Родительский университет» при </w:t>
            </w:r>
            <w:proofErr w:type="spellStart"/>
            <w:r w:rsidRPr="006237E2">
              <w:rPr>
                <w:sz w:val="24"/>
                <w:lang w:val="ru-RU"/>
              </w:rPr>
              <w:t>ГЦДТиМ</w:t>
            </w:r>
            <w:proofErr w:type="spellEnd"/>
            <w:r w:rsidRPr="006237E2">
              <w:rPr>
                <w:sz w:val="24"/>
                <w:lang w:val="ru-RU"/>
              </w:rPr>
              <w:t xml:space="preserve"> №1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E2A2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841E2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графику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45D8F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5D296D" w14:paraId="2296AA0E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1BC85" w14:textId="77777777" w:rsidR="008A03B3" w:rsidRPr="006237E2" w:rsidRDefault="008A03B3" w:rsidP="008A03B3">
            <w:pPr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Совет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профилактики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правонарушений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A339F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B5DF7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Один раз в четверть и по мере необходимости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0824D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Администрация школы</w:t>
            </w:r>
          </w:p>
          <w:p w14:paraId="4943BF4E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Классные руководители</w:t>
            </w:r>
          </w:p>
          <w:p w14:paraId="470EEC93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8A03B3" w:rsidRPr="005D296D" w14:paraId="78B7C06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6AF16" w14:textId="77777777" w:rsidR="008A03B3" w:rsidRPr="006237E2" w:rsidRDefault="008A03B3" w:rsidP="008A03B3">
            <w:pPr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Парад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отцов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783DB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A507B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E7C69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Зам. директора по ВР, учителя физической культуры</w:t>
            </w:r>
          </w:p>
        </w:tc>
      </w:tr>
      <w:tr w:rsidR="008A03B3" w:rsidRPr="006237E2" w14:paraId="14547CF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D1DCA" w14:textId="77777777" w:rsidR="008A03B3" w:rsidRPr="006237E2" w:rsidRDefault="008A03B3" w:rsidP="008A03B3">
            <w:pPr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Информационное оповещение родителей через сайт</w:t>
            </w:r>
          </w:p>
          <w:p w14:paraId="5B4C9749" w14:textId="77777777" w:rsidR="008A03B3" w:rsidRPr="006237E2" w:rsidRDefault="008A03B3" w:rsidP="008A03B3">
            <w:pPr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школы, ВК, социальные сети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4C19C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43B56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53EE3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Администрация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школы</w:t>
            </w:r>
            <w:proofErr w:type="spellEnd"/>
          </w:p>
          <w:p w14:paraId="233A72D8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44A724E9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C02C7" w14:textId="77777777" w:rsidR="008A03B3" w:rsidRPr="006237E2" w:rsidRDefault="008A03B3" w:rsidP="008A03B3">
            <w:pPr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Индивидуальные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консультации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35259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B1A2A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мере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необходимости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7A46F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Администрация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школы</w:t>
            </w:r>
            <w:proofErr w:type="spellEnd"/>
          </w:p>
          <w:p w14:paraId="60AC14CF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5DD65815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FE512" w14:textId="77777777" w:rsidR="008A03B3" w:rsidRPr="006237E2" w:rsidRDefault="008A03B3" w:rsidP="008A03B3">
            <w:pPr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Участие родителей в классных и общешкольных</w:t>
            </w:r>
          </w:p>
          <w:p w14:paraId="3D43C8FE" w14:textId="77777777" w:rsidR="008A03B3" w:rsidRPr="006237E2" w:rsidRDefault="008A03B3" w:rsidP="008A03B3">
            <w:pPr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мероприятиях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28FDD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5F816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B45ED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4F15AB19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064F" w14:textId="77777777" w:rsidR="008A03B3" w:rsidRPr="006237E2" w:rsidRDefault="008A03B3" w:rsidP="008A03B3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Индивидуальные консультации по вопросам воспитания детей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4AEA8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D5872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требованию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6F018" w14:textId="1BF8EA94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Педагог-психолог </w:t>
            </w:r>
          </w:p>
        </w:tc>
      </w:tr>
      <w:tr w:rsidR="008A03B3" w:rsidRPr="006237E2" w14:paraId="08211A19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1CAF5" w14:textId="77777777" w:rsidR="008A03B3" w:rsidRPr="006237E2" w:rsidRDefault="008A03B3" w:rsidP="008A03B3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Посещение семей в рамках операции «Быт», выявления «неблагополучных семей» (составление актов обследования)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3C98F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84166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необходимости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1C6B6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5D296D" w14:paraId="1AB88D8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2ECB9" w14:textId="77777777" w:rsidR="008A03B3" w:rsidRPr="006237E2" w:rsidRDefault="008A03B3" w:rsidP="008A03B3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Участие в мероприятиях Службы медиации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06587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3AA4E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необходимости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9705D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служба медиации, зам. директора по ВР, педагог-психолог</w:t>
            </w:r>
          </w:p>
        </w:tc>
      </w:tr>
      <w:tr w:rsidR="008A03B3" w:rsidRPr="006237E2" w14:paraId="76041248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B5E79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«Самоуправление»</w:t>
            </w:r>
          </w:p>
        </w:tc>
      </w:tr>
      <w:tr w:rsidR="008A03B3" w:rsidRPr="006237E2" w14:paraId="6545456E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E5B8E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Выборы органов самоуправления в классе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B12C2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B4A7C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53EC0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7B6498E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58C91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Заседания комитетов, выборы актива школьного </w:t>
            </w:r>
            <w:r w:rsidRPr="006237E2">
              <w:rPr>
                <w:sz w:val="24"/>
                <w:lang w:val="ru-RU"/>
              </w:rPr>
              <w:lastRenderedPageBreak/>
              <w:t>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E56F6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lastRenderedPageBreak/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B15B9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вторая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неделя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lastRenderedPageBreak/>
              <w:t>сентября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D4BE0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lastRenderedPageBreak/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017A569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ACF86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Выборы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спикера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ШСУ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8406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B07B5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7A40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Классные руководители</w:t>
            </w:r>
          </w:p>
          <w:p w14:paraId="5DF5DEBC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</w:t>
            </w:r>
          </w:p>
          <w:p w14:paraId="3C6ECB4E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Учителя-предметники</w:t>
            </w:r>
            <w:proofErr w:type="spellEnd"/>
          </w:p>
        </w:tc>
      </w:tr>
      <w:tr w:rsidR="008A03B3" w:rsidRPr="005D296D" w14:paraId="7323B1C9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89DDF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Инаугурация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спикера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ШСУ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D44A2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EF13E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98AB4" w14:textId="77777777" w:rsidR="008A03B3" w:rsidRPr="006237E2" w:rsidRDefault="008A03B3" w:rsidP="008A03B3">
            <w:pPr>
              <w:ind w:right="-1"/>
              <w:jc w:val="center"/>
              <w:rPr>
                <w:rFonts w:eastAsia="Batang"/>
                <w:color w:val="000000"/>
                <w:sz w:val="24"/>
                <w:lang w:val="ru-RU"/>
              </w:rPr>
            </w:pPr>
            <w:r w:rsidRPr="006237E2">
              <w:rPr>
                <w:rFonts w:eastAsia="Batang"/>
                <w:color w:val="000000"/>
                <w:sz w:val="24"/>
                <w:lang w:val="ru-RU"/>
              </w:rPr>
              <w:t>Депутаты ШСУ</w:t>
            </w:r>
          </w:p>
          <w:p w14:paraId="3A7AD131" w14:textId="77777777" w:rsidR="008A03B3" w:rsidRPr="006237E2" w:rsidRDefault="008A03B3" w:rsidP="008A03B3">
            <w:pPr>
              <w:ind w:right="-1"/>
              <w:jc w:val="center"/>
              <w:rPr>
                <w:rFonts w:eastAsia="Batang"/>
                <w:color w:val="000000"/>
                <w:sz w:val="24"/>
                <w:lang w:val="ru-RU"/>
              </w:rPr>
            </w:pPr>
            <w:r w:rsidRPr="006237E2">
              <w:rPr>
                <w:rFonts w:eastAsia="Batang"/>
                <w:color w:val="000000"/>
                <w:sz w:val="24"/>
                <w:lang w:val="ru-RU"/>
              </w:rPr>
              <w:t>Классные руководители</w:t>
            </w:r>
          </w:p>
          <w:p w14:paraId="14B80850" w14:textId="77777777" w:rsidR="008A03B3" w:rsidRPr="006237E2" w:rsidRDefault="008A03B3" w:rsidP="008A03B3">
            <w:pPr>
              <w:ind w:right="-1"/>
              <w:jc w:val="center"/>
              <w:rPr>
                <w:rFonts w:eastAsia="Batang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</w:t>
            </w:r>
          </w:p>
        </w:tc>
      </w:tr>
      <w:tr w:rsidR="008A03B3" w:rsidRPr="006237E2" w14:paraId="230BE883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86C39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Назначение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поручений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в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классах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C9875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17A7F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54A9A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5D296D" w14:paraId="78FA55D8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3B904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Ежемесячные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заседания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Совета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обучающихся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D969C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7B571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Сентябрь-май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87091" w14:textId="77777777" w:rsidR="008A03B3" w:rsidRPr="006237E2" w:rsidRDefault="008A03B3" w:rsidP="008A03B3">
            <w:pPr>
              <w:ind w:right="-1"/>
              <w:jc w:val="center"/>
              <w:rPr>
                <w:rFonts w:eastAsia="Batang"/>
                <w:color w:val="000000"/>
                <w:sz w:val="24"/>
                <w:lang w:val="ru-RU"/>
              </w:rPr>
            </w:pPr>
            <w:r w:rsidRPr="006237E2">
              <w:rPr>
                <w:rFonts w:eastAsia="Batang"/>
                <w:color w:val="000000"/>
                <w:sz w:val="24"/>
                <w:lang w:val="ru-RU"/>
              </w:rPr>
              <w:t>Депутаты ШСУ</w:t>
            </w:r>
          </w:p>
          <w:p w14:paraId="13532D37" w14:textId="77777777" w:rsidR="008A03B3" w:rsidRPr="006237E2" w:rsidRDefault="008A03B3" w:rsidP="008A03B3">
            <w:pPr>
              <w:ind w:right="-1"/>
              <w:jc w:val="center"/>
              <w:rPr>
                <w:rFonts w:eastAsia="Batang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</w:t>
            </w:r>
          </w:p>
        </w:tc>
      </w:tr>
      <w:tr w:rsidR="008A03B3" w:rsidRPr="005D296D" w14:paraId="23A6369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C2885" w14:textId="77777777" w:rsidR="008A03B3" w:rsidRPr="006237E2" w:rsidRDefault="008A03B3" w:rsidP="008A03B3">
            <w:pPr>
              <w:ind w:right="-1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Конкурс</w:t>
            </w:r>
            <w:proofErr w:type="spellEnd"/>
            <w:r w:rsidRPr="006237E2">
              <w:rPr>
                <w:rFonts w:eastAsia="№Е"/>
                <w:sz w:val="24"/>
              </w:rPr>
              <w:t xml:space="preserve"> «</w:t>
            </w:r>
            <w:proofErr w:type="spellStart"/>
            <w:r w:rsidRPr="006237E2">
              <w:rPr>
                <w:rFonts w:eastAsia="№Е"/>
                <w:sz w:val="24"/>
              </w:rPr>
              <w:t>Понимающий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учитель</w:t>
            </w:r>
            <w:proofErr w:type="spellEnd"/>
            <w:r w:rsidRPr="006237E2">
              <w:rPr>
                <w:rFonts w:eastAsia="№Е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B434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07673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CDF3C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Депутаты ШСУ</w:t>
            </w:r>
          </w:p>
          <w:p w14:paraId="7F9CE93E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Классные руководители</w:t>
            </w:r>
          </w:p>
          <w:p w14:paraId="41ACF7AB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</w:t>
            </w:r>
          </w:p>
        </w:tc>
      </w:tr>
      <w:tr w:rsidR="008A03B3" w:rsidRPr="006237E2" w14:paraId="65434BE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9D032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Выборы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спикера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ШСУ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4D99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D58DD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707A7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Классные руководители</w:t>
            </w:r>
          </w:p>
          <w:p w14:paraId="1B1D64B1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</w:t>
            </w:r>
          </w:p>
          <w:p w14:paraId="51AC97AB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Учителя-предметники</w:t>
            </w:r>
            <w:proofErr w:type="spellEnd"/>
          </w:p>
        </w:tc>
      </w:tr>
      <w:tr w:rsidR="008A03B3" w:rsidRPr="005D296D" w14:paraId="0BF4A51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362B0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DD341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E2BDE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5D9E2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заместитель директора по ВР, советники по воспитательной работе</w:t>
            </w:r>
          </w:p>
        </w:tc>
      </w:tr>
      <w:tr w:rsidR="008A03B3" w:rsidRPr="006237E2" w14:paraId="564833C2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D61A8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b/>
                <w:sz w:val="24"/>
                <w:lang w:val="ru-RU"/>
              </w:rPr>
              <w:t>Модуль «Профориентация»</w:t>
            </w:r>
          </w:p>
        </w:tc>
      </w:tr>
      <w:tr w:rsidR="008A03B3" w:rsidRPr="006237E2" w14:paraId="42CA5D9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68F7D" w14:textId="77777777" w:rsidR="008A03B3" w:rsidRPr="006237E2" w:rsidRDefault="008A03B3" w:rsidP="008A03B3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6237E2">
              <w:rPr>
                <w:rFonts w:eastAsia="Calibri"/>
                <w:sz w:val="24"/>
                <w:lang w:val="ru-RU"/>
              </w:rPr>
              <w:t xml:space="preserve">Профориентационные часы общения </w:t>
            </w:r>
            <w:r w:rsidRPr="006237E2">
              <w:rPr>
                <w:sz w:val="24"/>
                <w:lang w:val="ru-RU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B8B78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26B5D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 w:rsidRPr="006237E2">
              <w:rPr>
                <w:sz w:val="24"/>
                <w:lang w:val="ru-RU"/>
              </w:rPr>
              <w:t>кл.руководителя</w:t>
            </w:r>
            <w:proofErr w:type="spellEnd"/>
            <w:r w:rsidRPr="006237E2">
              <w:rPr>
                <w:sz w:val="24"/>
                <w:lang w:val="ru-RU"/>
              </w:rPr>
              <w:t>)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D906C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педагог-психолог</w:t>
            </w:r>
            <w:proofErr w:type="spellEnd"/>
          </w:p>
        </w:tc>
      </w:tr>
      <w:tr w:rsidR="008A03B3" w:rsidRPr="006237E2" w14:paraId="21FC0DF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477D0" w14:textId="77777777" w:rsidR="008A03B3" w:rsidRPr="006237E2" w:rsidRDefault="008A03B3" w:rsidP="008A03B3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6237E2">
              <w:rPr>
                <w:bCs/>
                <w:color w:val="000000"/>
                <w:sz w:val="24"/>
                <w:lang w:val="ru-RU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5553B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39D23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 w:rsidRPr="006237E2">
              <w:rPr>
                <w:sz w:val="24"/>
                <w:lang w:val="ru-RU"/>
              </w:rPr>
              <w:t>кл.руководителя</w:t>
            </w:r>
            <w:proofErr w:type="spellEnd"/>
            <w:r w:rsidRPr="006237E2">
              <w:rPr>
                <w:sz w:val="24"/>
                <w:lang w:val="ru-RU"/>
              </w:rPr>
              <w:t>)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0265A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7C8298DE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1345E" w14:textId="77777777" w:rsidR="008A03B3" w:rsidRPr="006237E2" w:rsidRDefault="008A03B3" w:rsidP="008A03B3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 w:rsidRPr="006237E2">
              <w:rPr>
                <w:bCs/>
                <w:color w:val="000000"/>
                <w:sz w:val="24"/>
                <w:lang w:val="ru-RU"/>
              </w:rPr>
              <w:t>Экскурсии на предприятия и организации поселка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2E059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5AD3F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 w:rsidRPr="006237E2">
              <w:rPr>
                <w:sz w:val="24"/>
                <w:lang w:val="ru-RU"/>
              </w:rPr>
              <w:t>кл.руководителя</w:t>
            </w:r>
            <w:proofErr w:type="spellEnd"/>
            <w:r w:rsidRPr="006237E2">
              <w:rPr>
                <w:sz w:val="24"/>
                <w:lang w:val="ru-RU"/>
              </w:rPr>
              <w:t>)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4078E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5D296D" w14:paraId="2B15BB8A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F6506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Участие в работе всероссийских профориентационных проектов (просмотр лекций, участие в мастер - классах, </w:t>
            </w:r>
            <w:r w:rsidRPr="006237E2">
              <w:rPr>
                <w:sz w:val="24"/>
                <w:lang w:val="ru-RU"/>
              </w:rPr>
              <w:lastRenderedPageBreak/>
              <w:t xml:space="preserve">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Всероссийские открытые уроки на </w:t>
            </w:r>
            <w:proofErr w:type="spellStart"/>
            <w:r w:rsidRPr="006237E2">
              <w:rPr>
                <w:sz w:val="24"/>
                <w:lang w:val="ru-RU"/>
              </w:rPr>
              <w:t>порале</w:t>
            </w:r>
            <w:proofErr w:type="spellEnd"/>
            <w:r w:rsidRPr="006237E2">
              <w:rPr>
                <w:sz w:val="24"/>
                <w:lang w:val="ru-RU"/>
              </w:rPr>
              <w:t xml:space="preserve"> «</w:t>
            </w:r>
            <w:proofErr w:type="spellStart"/>
            <w:r w:rsidRPr="006237E2">
              <w:rPr>
                <w:sz w:val="24"/>
                <w:lang w:val="ru-RU"/>
              </w:rPr>
              <w:t>ПроеКТОриЯ</w:t>
            </w:r>
            <w:proofErr w:type="spellEnd"/>
            <w:r w:rsidRPr="006237E2">
              <w:rPr>
                <w:sz w:val="24"/>
                <w:lang w:val="ru-RU"/>
              </w:rPr>
              <w:t>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37211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lastRenderedPageBreak/>
              <w:t>6-9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BDCAE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 w:rsidRPr="006237E2">
              <w:rPr>
                <w:sz w:val="24"/>
                <w:lang w:val="ru-RU"/>
              </w:rPr>
              <w:lastRenderedPageBreak/>
              <w:t>кл.руководителя</w:t>
            </w:r>
            <w:proofErr w:type="spellEnd"/>
            <w:r w:rsidRPr="006237E2">
              <w:rPr>
                <w:sz w:val="24"/>
                <w:lang w:val="ru-RU"/>
              </w:rPr>
              <w:t>)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DC546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 xml:space="preserve">заместитель директора по ВР, советники по воспитательной работе, куратор проектов, </w:t>
            </w:r>
            <w:r w:rsidRPr="006237E2">
              <w:rPr>
                <w:sz w:val="24"/>
                <w:lang w:val="ru-RU"/>
              </w:rPr>
              <w:lastRenderedPageBreak/>
              <w:t>классные руководители</w:t>
            </w:r>
          </w:p>
        </w:tc>
      </w:tr>
      <w:tr w:rsidR="008A03B3" w:rsidRPr="005D296D" w14:paraId="476D39E1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85DF2" w14:textId="77777777" w:rsidR="008A03B3" w:rsidRPr="006237E2" w:rsidRDefault="008A03B3" w:rsidP="008A03B3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 w:rsidRPr="006237E2">
              <w:rPr>
                <w:bCs/>
                <w:color w:val="000000"/>
                <w:sz w:val="24"/>
                <w:lang w:val="ru-RU"/>
              </w:rPr>
              <w:lastRenderedPageBreak/>
              <w:t>Посещение дней открытых дверей</w:t>
            </w:r>
            <w:r w:rsidRPr="006237E2">
              <w:rPr>
                <w:color w:val="000000"/>
                <w:sz w:val="24"/>
                <w:lang w:val="ru-RU"/>
              </w:rPr>
              <w:t xml:space="preserve"> в средних специальных учебных заведениях и вузах </w:t>
            </w:r>
            <w:proofErr w:type="spellStart"/>
            <w:r w:rsidRPr="006237E2">
              <w:rPr>
                <w:color w:val="000000"/>
                <w:sz w:val="24"/>
                <w:lang w:val="ru-RU"/>
              </w:rPr>
              <w:t>г.Набережные</w:t>
            </w:r>
            <w:proofErr w:type="spellEnd"/>
            <w:r w:rsidRPr="006237E2">
              <w:rPr>
                <w:color w:val="000000"/>
                <w:sz w:val="24"/>
                <w:lang w:val="ru-RU"/>
              </w:rPr>
              <w:t xml:space="preserve"> Челны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90253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B1C45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февраль-май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84F0C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8A03B3" w:rsidRPr="006237E2" w14:paraId="27C9BE5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24142" w14:textId="77777777" w:rsidR="008A03B3" w:rsidRPr="006237E2" w:rsidRDefault="008A03B3" w:rsidP="008A03B3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 w:rsidRPr="006237E2">
              <w:rPr>
                <w:bCs/>
                <w:color w:val="000000"/>
                <w:sz w:val="24"/>
                <w:lang w:val="ru-RU"/>
              </w:rPr>
              <w:t>Индивидуальные консультации психолога для школьников и их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E569F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8-9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DDCD7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года, по запросу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DFE19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Педагог-психолог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5F523156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76DAB" w14:textId="77777777" w:rsidR="008A03B3" w:rsidRPr="006237E2" w:rsidRDefault="008A03B3" w:rsidP="008A03B3">
            <w:pPr>
              <w:tabs>
                <w:tab w:val="left" w:pos="851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Циклы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профориентационных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часов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общения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6E1BC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EAE03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в </w:t>
            </w:r>
            <w:proofErr w:type="spellStart"/>
            <w:r w:rsidRPr="006237E2">
              <w:rPr>
                <w:sz w:val="24"/>
              </w:rPr>
              <w:t>течение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года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6575D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4C348FB8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B8851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Экскурсии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на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предприятия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города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98C4D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84FFE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1C44E" w14:textId="77777777" w:rsidR="008A03B3" w:rsidRPr="006237E2" w:rsidRDefault="008A03B3" w:rsidP="008A03B3">
            <w:pPr>
              <w:tabs>
                <w:tab w:val="left" w:pos="990"/>
              </w:tabs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7DC506AB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A6634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Классный час «Известные люди нашего города»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FA2FF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CDCC3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E13A9" w14:textId="77777777" w:rsidR="008A03B3" w:rsidRPr="006237E2" w:rsidRDefault="008A03B3" w:rsidP="008A03B3">
            <w:pPr>
              <w:tabs>
                <w:tab w:val="left" w:pos="990"/>
              </w:tabs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5772C2C3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DCAE1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Видеоролики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«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Профессии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наших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родителей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CDDD9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7ABF1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декабрь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C1BC9" w14:textId="77777777" w:rsidR="008A03B3" w:rsidRPr="006237E2" w:rsidRDefault="008A03B3" w:rsidP="008A03B3">
            <w:pPr>
              <w:tabs>
                <w:tab w:val="left" w:pos="990"/>
              </w:tabs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15C2C60B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69D63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Беседа «Мои увлечения и интересы»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0C40B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DB51B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9C836" w14:textId="77777777" w:rsidR="008A03B3" w:rsidRPr="006237E2" w:rsidRDefault="008A03B3" w:rsidP="008A03B3">
            <w:pPr>
              <w:tabs>
                <w:tab w:val="left" w:pos="990"/>
              </w:tabs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1D37F62D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44260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Конкурс рисунков «Профессия моего папы»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3476D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7DF76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49AEA" w14:textId="77777777" w:rsidR="008A03B3" w:rsidRPr="006237E2" w:rsidRDefault="008A03B3" w:rsidP="008A03B3">
            <w:pPr>
              <w:tabs>
                <w:tab w:val="left" w:pos="990"/>
              </w:tabs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4265F3A5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BD6DF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Праздник «Моя мама лучше всех»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ED72B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16245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март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395C9" w14:textId="77777777" w:rsidR="008A03B3" w:rsidRPr="006237E2" w:rsidRDefault="008A03B3" w:rsidP="008A03B3">
            <w:pPr>
              <w:tabs>
                <w:tab w:val="left" w:pos="990"/>
              </w:tabs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28C65FE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0E08C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Проведение тематических классных часов по</w:t>
            </w:r>
          </w:p>
          <w:p w14:paraId="3FF3525F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BD57C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9E11E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E2B78" w14:textId="77777777" w:rsidR="008A03B3" w:rsidRPr="006237E2" w:rsidRDefault="008A03B3" w:rsidP="008A03B3">
            <w:pPr>
              <w:tabs>
                <w:tab w:val="left" w:pos="990"/>
              </w:tabs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600F94FC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9FB6E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«Основные школьные дела»</w:t>
            </w:r>
          </w:p>
        </w:tc>
      </w:tr>
      <w:tr w:rsidR="008A03B3" w:rsidRPr="006237E2" w14:paraId="586B8337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36236" w14:textId="77777777" w:rsidR="008A03B3" w:rsidRPr="006237E2" w:rsidRDefault="008A03B3" w:rsidP="008A03B3">
            <w:pPr>
              <w:ind w:right="-1"/>
              <w:jc w:val="center"/>
              <w:rPr>
                <w:b/>
                <w:i/>
                <w:sz w:val="24"/>
              </w:rPr>
            </w:pPr>
            <w:proofErr w:type="spellStart"/>
            <w:r w:rsidRPr="006237E2">
              <w:rPr>
                <w:b/>
                <w:i/>
                <w:sz w:val="24"/>
              </w:rPr>
              <w:t>Акции</w:t>
            </w:r>
            <w:proofErr w:type="spellEnd"/>
            <w:r w:rsidRPr="006237E2">
              <w:rPr>
                <w:b/>
                <w:i/>
                <w:sz w:val="24"/>
              </w:rPr>
              <w:t xml:space="preserve"> и </w:t>
            </w:r>
            <w:proofErr w:type="spellStart"/>
            <w:r w:rsidRPr="006237E2">
              <w:rPr>
                <w:b/>
                <w:i/>
                <w:sz w:val="24"/>
              </w:rPr>
              <w:t>церемонии</w:t>
            </w:r>
            <w:proofErr w:type="spellEnd"/>
          </w:p>
        </w:tc>
      </w:tr>
      <w:tr w:rsidR="008A03B3" w:rsidRPr="005D296D" w14:paraId="15EB3C9E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5A767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Церемония поднятия (спускания) государственного флага под государственные гимны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3ECC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EE695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каждый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учебный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понедельник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0B1A0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Заместитель директора по ВР,  классные руководители</w:t>
            </w:r>
          </w:p>
        </w:tc>
      </w:tr>
      <w:tr w:rsidR="008A03B3" w:rsidRPr="006237E2" w14:paraId="2B142D79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125AD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Акции "Серебряные узоры", </w:t>
            </w:r>
            <w:r w:rsidRPr="006237E2">
              <w:rPr>
                <w:rFonts w:eastAsia="№Е"/>
                <w:color w:val="000000"/>
                <w:sz w:val="24"/>
                <w:lang w:val="ru-RU"/>
              </w:rPr>
              <w:t>«Новогодняя композиция»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F6B77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A7364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декабрь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9C840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594E0138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135ED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Акция</w:t>
            </w:r>
            <w:proofErr w:type="spellEnd"/>
            <w:r w:rsidRPr="006237E2">
              <w:rPr>
                <w:sz w:val="24"/>
              </w:rPr>
              <w:t xml:space="preserve"> "</w:t>
            </w:r>
            <w:proofErr w:type="spellStart"/>
            <w:r w:rsidRPr="006237E2">
              <w:rPr>
                <w:sz w:val="24"/>
              </w:rPr>
              <w:t>Окна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Победы</w:t>
            </w:r>
            <w:proofErr w:type="spellEnd"/>
            <w:r w:rsidRPr="006237E2">
              <w:rPr>
                <w:sz w:val="24"/>
              </w:rPr>
              <w:t>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E9D10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C5218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6300B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3CC4C86B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1986A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  <w:lang w:eastAsia="en-US"/>
              </w:rPr>
              <w:t>Акция</w:t>
            </w:r>
            <w:proofErr w:type="spellEnd"/>
            <w:r w:rsidRPr="006237E2">
              <w:rPr>
                <w:sz w:val="24"/>
                <w:lang w:eastAsia="en-US"/>
              </w:rPr>
              <w:t xml:space="preserve"> «</w:t>
            </w:r>
            <w:proofErr w:type="spellStart"/>
            <w:r w:rsidRPr="006237E2">
              <w:rPr>
                <w:sz w:val="24"/>
                <w:lang w:eastAsia="en-US"/>
              </w:rPr>
              <w:t>Танцующие</w:t>
            </w:r>
            <w:proofErr w:type="spellEnd"/>
            <w:r w:rsidRPr="006237E2">
              <w:rPr>
                <w:sz w:val="24"/>
                <w:lang w:eastAsia="en-US"/>
              </w:rPr>
              <w:t xml:space="preserve"> </w:t>
            </w:r>
            <w:proofErr w:type="spellStart"/>
            <w:r w:rsidRPr="006237E2">
              <w:rPr>
                <w:sz w:val="24"/>
                <w:lang w:eastAsia="en-US"/>
              </w:rPr>
              <w:t>Челны</w:t>
            </w:r>
            <w:proofErr w:type="spellEnd"/>
            <w:r w:rsidRPr="006237E2">
              <w:rPr>
                <w:sz w:val="24"/>
                <w:lang w:eastAsia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0D089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CC9D3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ноябрь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76404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718C9A1E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977FA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b/>
                <w:i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b/>
                <w:i/>
                <w:color w:val="000000"/>
                <w:sz w:val="24"/>
              </w:rPr>
              <w:t>Праздники</w:t>
            </w:r>
            <w:proofErr w:type="spellEnd"/>
          </w:p>
        </w:tc>
      </w:tr>
      <w:tr w:rsidR="008A03B3" w:rsidRPr="006237E2" w14:paraId="0018B0E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16B1B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Торжественная линейка, посвященная Дню знаний</w:t>
            </w:r>
          </w:p>
          <w:p w14:paraId="6376CE89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«Путешествие по морю знаний»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E54E7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C1AC6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 xml:space="preserve">1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C1D9C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5D296D" w14:paraId="604E6EA3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86A55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День солидарности в борьбе с терроризмом «Мы</w:t>
            </w:r>
          </w:p>
          <w:p w14:paraId="4B2430D9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помним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Беслан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2C082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02699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03.09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5A097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8A03B3" w:rsidRPr="006237E2" w14:paraId="4BD636CE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73C61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День окончания Второй мировой войны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434ED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F19D9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3 </w:t>
            </w:r>
            <w:proofErr w:type="spellStart"/>
            <w:r w:rsidRPr="006237E2">
              <w:rPr>
                <w:sz w:val="24"/>
              </w:rPr>
              <w:t>сентября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F8B0D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077A241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168CE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210 лет со дня Бородинского сражения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E9D38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26D3F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7 </w:t>
            </w:r>
            <w:proofErr w:type="spellStart"/>
            <w:r w:rsidRPr="006237E2">
              <w:rPr>
                <w:sz w:val="24"/>
              </w:rPr>
              <w:t>сентября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5E61F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3F476A5A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7E869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lastRenderedPageBreak/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распространения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грамотности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C04B8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DFB5B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сентября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0BD34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28261563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7DF34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Экологический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двухмесячник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AA5E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C85B7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26052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52517DE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F4A82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музыки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A4B5F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A55CC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1 </w:t>
            </w:r>
            <w:proofErr w:type="spellStart"/>
            <w:r w:rsidRPr="006237E2">
              <w:rPr>
                <w:sz w:val="24"/>
              </w:rPr>
              <w:t>октября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A6E98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6415C4D0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71794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Всероссийский урок безопасности в рамках</w:t>
            </w:r>
          </w:p>
          <w:p w14:paraId="77303F63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Месячника гражданской защиты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CA2C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CFEF6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06.09 – 17.09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E0153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004AF24A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C3C8D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Концертная программа с чаепитием ко Дню пожилых людей «Мудрости свет»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BB0A8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50927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06.10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CFB22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</w:tr>
      <w:tr w:rsidR="008A03B3" w:rsidRPr="006237E2" w14:paraId="7A577AF1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DB76E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Концерт ко Дню учителя «Под крышей дома твоего»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2D9CC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1904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05.10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E60E1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</w:tr>
      <w:tr w:rsidR="008A03B3" w:rsidRPr="006237E2" w14:paraId="7B91864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45C47" w14:textId="77777777" w:rsidR="008A03B3" w:rsidRPr="006237E2" w:rsidRDefault="008A03B3" w:rsidP="008A03B3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отца</w:t>
            </w:r>
            <w:proofErr w:type="spellEnd"/>
            <w:r w:rsidRPr="006237E2">
              <w:rPr>
                <w:sz w:val="24"/>
              </w:rPr>
              <w:t xml:space="preserve"> в </w:t>
            </w:r>
            <w:proofErr w:type="spellStart"/>
            <w:r w:rsidRPr="006237E2">
              <w:rPr>
                <w:sz w:val="24"/>
              </w:rPr>
              <w:t>России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4B27B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01CB5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22.10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A27B1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3E29CBF6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8DE29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школьных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библиотек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F7D52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795F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25 </w:t>
            </w:r>
            <w:proofErr w:type="spellStart"/>
            <w:r w:rsidRPr="006237E2">
              <w:rPr>
                <w:sz w:val="24"/>
              </w:rPr>
              <w:t>октября</w:t>
            </w:r>
            <w:proofErr w:type="spellEnd"/>
          </w:p>
          <w:p w14:paraId="27121DFF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588B0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3F20912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2784D" w14:textId="77777777" w:rsidR="008A03B3" w:rsidRPr="006237E2" w:rsidRDefault="008A03B3" w:rsidP="008A03B3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народного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единства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E1D4D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7126D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01.11- 10.11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AB862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2827A206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E0B57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День памяти погибших при исполнении служебных обязанностей сотрудников органов внутренних дел России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5F7F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5FBF9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ноября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03901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2A45FE19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F7EAC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Государственного герба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B52B2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031B6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ноября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FCBB0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1573F798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1D2C8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толерантности «Все мы разные, но мы вместе»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02A5B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5CDE3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16.11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8355D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68C77A8A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E4EA6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Акция «Дорожная азбука», посвящённая памяти</w:t>
            </w:r>
          </w:p>
          <w:p w14:paraId="7D4BF444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жертв дорожно-транспортных</w:t>
            </w:r>
          </w:p>
          <w:p w14:paraId="65E6DD38" w14:textId="77777777" w:rsidR="008A03B3" w:rsidRPr="006237E2" w:rsidRDefault="008A03B3" w:rsidP="008A03B3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происшествий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1ABBF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6A8A2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19.11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03E6B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7FA3C13A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0102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День матери «Спасибо вам, мамы, за то, что мы есть!»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493C1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5076B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22.11- 26.11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A3F1C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59EB0F26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8C6C8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неизвестного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солдата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EB21C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3B2A4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3 </w:t>
            </w:r>
            <w:proofErr w:type="spellStart"/>
            <w:r w:rsidRPr="006237E2">
              <w:rPr>
                <w:sz w:val="24"/>
              </w:rPr>
              <w:t>декабря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90896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6A57A31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10889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инвалидов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1408C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5E6FE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3 </w:t>
            </w:r>
            <w:proofErr w:type="spellStart"/>
            <w:r w:rsidRPr="006237E2">
              <w:rPr>
                <w:sz w:val="24"/>
              </w:rPr>
              <w:t>декабря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B7797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47E911F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95F69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добровольца (волонтера) в 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E0ABF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F25CA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5 </w:t>
            </w:r>
            <w:proofErr w:type="spellStart"/>
            <w:r w:rsidRPr="006237E2">
              <w:rPr>
                <w:sz w:val="24"/>
              </w:rPr>
              <w:t>декабря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99F83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62068D78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44052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Конкурс на лучшее оформление кабинетов к Новому году.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47E1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59B81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декабрь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BA6B1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37BBA920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E2523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художника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382D0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E29E6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декабря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A2935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706F561D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4066B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Уроки воинской славы, посвящённые «Дню героев</w:t>
            </w:r>
          </w:p>
          <w:p w14:paraId="73870FE2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Отечества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94937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A7D0E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09.12 – 11.12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C2CCC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666A4A6A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785BA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Классные часы «Все ребята знать должны основной</w:t>
            </w:r>
          </w:p>
          <w:p w14:paraId="24E21FB1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закон страны», посвящённые Дню Конституции РФ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68B2A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59722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10.12 – 14.12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3DB21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69227EC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5C503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Операции «Кормушка» и «Покормите птиц зимой»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3CB45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A0555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Декабрь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–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март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B83F8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1895666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5C51F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Новогодние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мероприятия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«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Новогодний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переполох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82A1A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3FA63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 xml:space="preserve">22-27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декабря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9AB17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4ED4305B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6371D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lastRenderedPageBreak/>
              <w:t>Новогодняя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акция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«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Безопасные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каникулы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D2821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95699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22.12-28.12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C18E7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25ECBAD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FF61D" w14:textId="77777777" w:rsidR="008A03B3" w:rsidRPr="006237E2" w:rsidRDefault="008A03B3" w:rsidP="008A03B3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sz w:val="24"/>
              </w:rPr>
              <w:t>Конкурсная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программа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Мир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профессий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19552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A3C03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Январь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D1509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5DCACF7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9536E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полного освобождения  Ленинграда от фашисткой блокады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25DB5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1ABD0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27 </w:t>
            </w:r>
            <w:proofErr w:type="spellStart"/>
            <w:r w:rsidRPr="006237E2">
              <w:rPr>
                <w:sz w:val="24"/>
              </w:rPr>
              <w:t>января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93A34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1224B341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58AED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российской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науки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F949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5482B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февраля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E5A23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338EC01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D837B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часы в рамках Недели безопасного</w:t>
            </w:r>
          </w:p>
          <w:p w14:paraId="2CA9C85F" w14:textId="77777777" w:rsidR="008A03B3" w:rsidRPr="006237E2" w:rsidRDefault="008A03B3" w:rsidP="008A03B3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Интернета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8B151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72ADF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47A8F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33FDE8F1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B8A1F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E8C58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AF7F0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15 </w:t>
            </w:r>
            <w:proofErr w:type="spellStart"/>
            <w:r w:rsidRPr="006237E2">
              <w:rPr>
                <w:sz w:val="24"/>
              </w:rPr>
              <w:t>февраля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6A892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1B415FC8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E41B7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родного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языка</w:t>
            </w:r>
            <w:proofErr w:type="spellEnd"/>
            <w:r w:rsidRPr="006237E2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BCCF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3F900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21 </w:t>
            </w:r>
            <w:proofErr w:type="spellStart"/>
            <w:r w:rsidRPr="006237E2">
              <w:rPr>
                <w:sz w:val="24"/>
              </w:rPr>
              <w:t>февраля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44ED7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66306B3D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42EAF" w14:textId="77777777" w:rsidR="008A03B3" w:rsidRPr="006237E2" w:rsidRDefault="008A03B3" w:rsidP="008A03B3">
            <w:pPr>
              <w:spacing w:line="276" w:lineRule="auto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Конкурс инсценированной военной песни «Я верю в тебя, солдат!»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FBDCC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12D3A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0D60D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Зам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.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директора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ВР</w:t>
            </w:r>
          </w:p>
        </w:tc>
      </w:tr>
      <w:tr w:rsidR="008A03B3" w:rsidRPr="005D296D" w14:paraId="7F15A15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EFE0A" w14:textId="77777777" w:rsidR="008A03B3" w:rsidRPr="006237E2" w:rsidRDefault="008A03B3" w:rsidP="008A03B3">
            <w:pPr>
              <w:spacing w:line="276" w:lineRule="auto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Веселые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старты</w:t>
            </w:r>
            <w:proofErr w:type="spellEnd"/>
          </w:p>
          <w:p w14:paraId="0AB4C1A5" w14:textId="77777777" w:rsidR="008A03B3" w:rsidRPr="006237E2" w:rsidRDefault="008A03B3" w:rsidP="008A03B3">
            <w:pPr>
              <w:spacing w:line="276" w:lineRule="auto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Парад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отцов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57BA8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5B605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4BD6D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Классные руководители</w:t>
            </w:r>
          </w:p>
          <w:p w14:paraId="5C13CFBE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Учителя физической культуры</w:t>
            </w:r>
          </w:p>
        </w:tc>
      </w:tr>
      <w:tr w:rsidR="008A03B3" w:rsidRPr="006237E2" w14:paraId="29035C9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DC317E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Дни науки и культуры (научно-практическая</w:t>
            </w:r>
          </w:p>
          <w:p w14:paraId="49639E57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конференция: защита проектов и исследовательских</w:t>
            </w:r>
          </w:p>
          <w:p w14:paraId="0DBE5B48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работ)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C08D4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F9D35C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2E4B16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Администрация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школы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,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учителя-предметники</w:t>
            </w:r>
            <w:proofErr w:type="spellEnd"/>
          </w:p>
        </w:tc>
      </w:tr>
      <w:tr w:rsidR="008A03B3" w:rsidRPr="006237E2" w14:paraId="571B36B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03DF48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 xml:space="preserve">Концертная программа «С праздником весны!»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997925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C92574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06.03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AED482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</w:tr>
      <w:tr w:rsidR="008A03B3" w:rsidRPr="006237E2" w14:paraId="6AB0329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02E14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День воссоединения Крыма с Россией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4964C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6C411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18   </w:t>
            </w:r>
            <w:proofErr w:type="spellStart"/>
            <w:r w:rsidRPr="006237E2">
              <w:rPr>
                <w:sz w:val="24"/>
              </w:rPr>
              <w:t>марта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C8D94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73A0B8FE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1C42B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Всемирный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театра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F5C0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A00B6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27   </w:t>
            </w:r>
            <w:proofErr w:type="spellStart"/>
            <w:r w:rsidRPr="006237E2">
              <w:rPr>
                <w:sz w:val="24"/>
              </w:rPr>
              <w:t>марта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A183D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6430D35D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E5EA7F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 xml:space="preserve">Урок здоровья «О ценности питания» </w:t>
            </w:r>
          </w:p>
          <w:p w14:paraId="4A61FEA6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731187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743F1C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07.04.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5F18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068A54CB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297D83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Гагаринский урок «Космос и мы»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C0E58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333FB2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09.04-13.04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1F519B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47E1B4C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3AD0B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Всемирный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Земли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396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2159E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22 </w:t>
            </w:r>
            <w:proofErr w:type="spellStart"/>
            <w:r w:rsidRPr="006237E2">
              <w:rPr>
                <w:sz w:val="24"/>
              </w:rPr>
              <w:t>апреля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42D7B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199A110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E1221E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Концерт для ветеранов ««И снова май, цветы, салют и слезы»»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E69AFD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D49754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28.05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BE4CE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</w:tr>
      <w:tr w:rsidR="008A03B3" w:rsidRPr="006237E2" w14:paraId="7596A041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B9607" w14:textId="77777777" w:rsidR="008A03B3" w:rsidRPr="006237E2" w:rsidRDefault="008A03B3" w:rsidP="008A03B3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Конкурс рисунков «Безопасность, экология, природа</w:t>
            </w:r>
          </w:p>
          <w:p w14:paraId="740760A2" w14:textId="77777777" w:rsidR="008A03B3" w:rsidRPr="006237E2" w:rsidRDefault="008A03B3" w:rsidP="008A03B3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 мы»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131BBD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1C094A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15.04- 15.05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9D1761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781D1AB9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8ECA69" w14:textId="77777777" w:rsidR="008A03B3" w:rsidRPr="006237E2" w:rsidRDefault="008A03B3" w:rsidP="008A03B3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Уроки мужества у памятных мест героев Великой</w:t>
            </w:r>
          </w:p>
          <w:p w14:paraId="36F7EE18" w14:textId="77777777" w:rsidR="008A03B3" w:rsidRPr="006237E2" w:rsidRDefault="008A03B3" w:rsidP="008A03B3">
            <w:pPr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Отечественной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войны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75E14A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50B42B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23.04 – 11.05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1C98C2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0123FF21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9719A8" w14:textId="77777777" w:rsidR="008A03B3" w:rsidRPr="006237E2" w:rsidRDefault="008A03B3" w:rsidP="008A03B3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Участие во Всероссийской акциях «Бессмертный</w:t>
            </w:r>
          </w:p>
          <w:p w14:paraId="32BFEB9E" w14:textId="77777777" w:rsidR="008A03B3" w:rsidRPr="006237E2" w:rsidRDefault="008A03B3" w:rsidP="008A03B3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полк», «Георгиевская ленточка»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BEDEF9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7CB060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23.04 – 09.05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873C61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7A743FAB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FF36B4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День детских общественных организаций 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E28D8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5D50B0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19 </w:t>
            </w:r>
            <w:proofErr w:type="spellStart"/>
            <w:r w:rsidRPr="006237E2">
              <w:rPr>
                <w:sz w:val="24"/>
              </w:rPr>
              <w:t>мая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ED2A15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4FA30BC0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BB6D5E" w14:textId="77777777" w:rsidR="008A03B3" w:rsidRPr="006237E2" w:rsidRDefault="008A03B3" w:rsidP="008A03B3">
            <w:pPr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Последний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звонок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5F9EDE" w14:textId="77777777" w:rsidR="008A03B3" w:rsidRPr="006237E2" w:rsidRDefault="008A03B3" w:rsidP="008A03B3">
            <w:pPr>
              <w:pStyle w:val="af3"/>
              <w:widowControl w:val="0"/>
              <w:ind w:left="24"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237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 </w:t>
            </w:r>
            <w:proofErr w:type="spellStart"/>
            <w:r w:rsidRPr="006237E2">
              <w:rPr>
                <w:rFonts w:ascii="Times New Roman" w:hAnsi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6237E2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5E7DD1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0DAC98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</w:tr>
      <w:tr w:rsidR="008A03B3" w:rsidRPr="006237E2" w14:paraId="1BA0808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0697FF" w14:textId="77777777" w:rsidR="008A03B3" w:rsidRPr="006237E2" w:rsidRDefault="008A03B3" w:rsidP="008A03B3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День славянской письменности и культуры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01E3E9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91260F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24 </w:t>
            </w:r>
            <w:proofErr w:type="spellStart"/>
            <w:r w:rsidRPr="006237E2">
              <w:rPr>
                <w:sz w:val="24"/>
              </w:rPr>
              <w:t>мая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6DBAB4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765AD0B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EB67E" w14:textId="77777777" w:rsidR="008A03B3" w:rsidRPr="006237E2" w:rsidRDefault="008A03B3" w:rsidP="008A03B3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bCs/>
                <w:sz w:val="24"/>
                <w:lang w:val="ru-RU"/>
              </w:rPr>
              <w:t>Церемония награждения по итогам года «За честь школы»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5BF39C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DA0FA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59A04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  <w:p w14:paraId="48628DC1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Учителя-предметники</w:t>
            </w:r>
            <w:proofErr w:type="spellEnd"/>
          </w:p>
          <w:p w14:paraId="07E4FA16" w14:textId="77777777" w:rsidR="008A03B3" w:rsidRPr="006237E2" w:rsidRDefault="008A03B3" w:rsidP="008A03B3">
            <w:pPr>
              <w:jc w:val="center"/>
              <w:rPr>
                <w:rFonts w:eastAsia="№Е"/>
                <w:color w:val="000000"/>
                <w:sz w:val="24"/>
              </w:rPr>
            </w:pPr>
          </w:p>
        </w:tc>
      </w:tr>
      <w:tr w:rsidR="008A03B3" w:rsidRPr="006237E2" w14:paraId="21907930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5FB90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«Внешкольные дела»</w:t>
            </w:r>
          </w:p>
        </w:tc>
      </w:tr>
      <w:tr w:rsidR="008A03B3" w:rsidRPr="005D296D" w14:paraId="1B6AA305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5F0EB" w14:textId="77777777" w:rsidR="008A03B3" w:rsidRPr="006237E2" w:rsidRDefault="008A03B3" w:rsidP="008A03B3">
            <w:pPr>
              <w:tabs>
                <w:tab w:val="left" w:pos="851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Акция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Бессмертный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полк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82FFA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56409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9.05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B7B6C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 w:eastAsia="en-US"/>
              </w:rPr>
              <w:t>классные руководители заместитель по ВР</w:t>
            </w:r>
          </w:p>
        </w:tc>
      </w:tr>
      <w:tr w:rsidR="008A03B3" w:rsidRPr="006237E2" w14:paraId="1600E1E3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CC6EA" w14:textId="77777777" w:rsidR="008A03B3" w:rsidRPr="006237E2" w:rsidRDefault="008A03B3" w:rsidP="008A03B3">
            <w:pPr>
              <w:tabs>
                <w:tab w:val="left" w:pos="851"/>
              </w:tabs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Участие в праздничном представлении, посвященное Дню </w:t>
            </w:r>
            <w:proofErr w:type="spellStart"/>
            <w:r w:rsidRPr="006237E2"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7DF84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7-8 </w:t>
            </w:r>
            <w:proofErr w:type="spellStart"/>
            <w:r w:rsidRPr="006237E2">
              <w:rPr>
                <w:sz w:val="24"/>
              </w:rPr>
              <w:t>классы</w:t>
            </w:r>
            <w:proofErr w:type="spellEnd"/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6A2FF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Апрель</w:t>
            </w:r>
            <w:proofErr w:type="spellEnd"/>
            <w:r w:rsidRPr="006237E2">
              <w:rPr>
                <w:sz w:val="24"/>
              </w:rPr>
              <w:t xml:space="preserve"> - </w:t>
            </w:r>
            <w:proofErr w:type="spellStart"/>
            <w:r w:rsidRPr="006237E2"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7D485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  <w:lang w:eastAsia="en-US"/>
              </w:rPr>
            </w:pPr>
            <w:proofErr w:type="spellStart"/>
            <w:r w:rsidRPr="006237E2">
              <w:rPr>
                <w:sz w:val="24"/>
                <w:lang w:eastAsia="en-US"/>
              </w:rPr>
              <w:t>заместитель</w:t>
            </w:r>
            <w:proofErr w:type="spellEnd"/>
            <w:r w:rsidRPr="006237E2">
              <w:rPr>
                <w:sz w:val="24"/>
                <w:lang w:eastAsia="en-US"/>
              </w:rPr>
              <w:t xml:space="preserve"> </w:t>
            </w:r>
            <w:proofErr w:type="spellStart"/>
            <w:r w:rsidRPr="006237E2">
              <w:rPr>
                <w:sz w:val="24"/>
                <w:lang w:eastAsia="en-US"/>
              </w:rPr>
              <w:t>по</w:t>
            </w:r>
            <w:proofErr w:type="spellEnd"/>
            <w:r w:rsidRPr="006237E2">
              <w:rPr>
                <w:sz w:val="24"/>
                <w:lang w:eastAsia="en-US"/>
              </w:rPr>
              <w:t xml:space="preserve"> ВР</w:t>
            </w:r>
          </w:p>
        </w:tc>
      </w:tr>
      <w:tr w:rsidR="008A03B3" w:rsidRPr="006237E2" w14:paraId="47AEF846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686C6" w14:textId="77777777" w:rsidR="008A03B3" w:rsidRPr="006237E2" w:rsidRDefault="008A03B3" w:rsidP="008A03B3">
            <w:pPr>
              <w:tabs>
                <w:tab w:val="left" w:pos="851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Дежурство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Посту</w:t>
            </w:r>
            <w:proofErr w:type="spellEnd"/>
            <w:r w:rsidRPr="006237E2">
              <w:rPr>
                <w:sz w:val="24"/>
              </w:rPr>
              <w:t xml:space="preserve"> №1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D3472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7-8 </w:t>
            </w:r>
            <w:proofErr w:type="spellStart"/>
            <w:r w:rsidRPr="006237E2">
              <w:rPr>
                <w:sz w:val="24"/>
              </w:rPr>
              <w:t>классы</w:t>
            </w:r>
            <w:proofErr w:type="spellEnd"/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1BD13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март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F5C91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  <w:lang w:eastAsia="en-US"/>
              </w:rPr>
            </w:pPr>
            <w:proofErr w:type="spellStart"/>
            <w:r w:rsidRPr="006237E2">
              <w:rPr>
                <w:sz w:val="24"/>
                <w:lang w:eastAsia="en-US"/>
              </w:rPr>
              <w:t>заместитель</w:t>
            </w:r>
            <w:proofErr w:type="spellEnd"/>
            <w:r w:rsidRPr="006237E2">
              <w:rPr>
                <w:sz w:val="24"/>
                <w:lang w:eastAsia="en-US"/>
              </w:rPr>
              <w:t xml:space="preserve"> </w:t>
            </w:r>
            <w:proofErr w:type="spellStart"/>
            <w:r w:rsidRPr="006237E2">
              <w:rPr>
                <w:sz w:val="24"/>
                <w:lang w:eastAsia="en-US"/>
              </w:rPr>
              <w:t>по</w:t>
            </w:r>
            <w:proofErr w:type="spellEnd"/>
            <w:r w:rsidRPr="006237E2">
              <w:rPr>
                <w:sz w:val="24"/>
                <w:lang w:eastAsia="en-US"/>
              </w:rPr>
              <w:t xml:space="preserve"> ВР</w:t>
            </w:r>
          </w:p>
        </w:tc>
      </w:tr>
      <w:tr w:rsidR="008A03B3" w:rsidRPr="005D296D" w14:paraId="00879F81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767DA" w14:textId="77777777" w:rsidR="008A03B3" w:rsidRPr="006237E2" w:rsidRDefault="008A03B3" w:rsidP="008A03B3">
            <w:pPr>
              <w:tabs>
                <w:tab w:val="left" w:pos="851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Праздник</w:t>
            </w:r>
            <w:proofErr w:type="spellEnd"/>
            <w:r w:rsidRPr="006237E2">
              <w:rPr>
                <w:sz w:val="24"/>
              </w:rPr>
              <w:t xml:space="preserve">  «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защиты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детей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7E88A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E7E0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1.06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C4BDF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 w:eastAsia="en-US"/>
              </w:rPr>
              <w:t>классные руководители заместитель по ВР</w:t>
            </w:r>
          </w:p>
        </w:tc>
      </w:tr>
      <w:tr w:rsidR="008A03B3" w:rsidRPr="005D296D" w14:paraId="61B7A6B1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EC425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8A03B3" w:rsidRPr="005D296D" w14:paraId="71008568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2C537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 внешнего фасада здания, класса,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14:paraId="7CD4C4EA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34178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340D4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AF39C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8A03B3" w:rsidRPr="006237E2" w14:paraId="5F5846E5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AC98A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27633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D2571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2529F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педагог-организатор,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8A03B3" w:rsidRPr="005D296D" w14:paraId="2B1DE56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4B4AE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449DB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23DCF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A1393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8A03B3" w:rsidRPr="006237E2" w14:paraId="02838903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5F1E3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Подготовку и размещение регулярно сменяемых экспозиций творческих работ обучающихся в разных </w:t>
            </w:r>
            <w:r w:rsidRPr="006237E2">
              <w:rPr>
                <w:sz w:val="24"/>
                <w:lang w:val="ru-RU"/>
              </w:rPr>
              <w:lastRenderedPageBreak/>
              <w:t>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D7305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273AF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по плану </w:t>
            </w:r>
            <w:proofErr w:type="spellStart"/>
            <w:r w:rsidRPr="006237E2">
              <w:rPr>
                <w:sz w:val="24"/>
                <w:lang w:val="ru-RU"/>
              </w:rPr>
              <w:t>кл.рук</w:t>
            </w:r>
            <w:proofErr w:type="spellEnd"/>
            <w:r w:rsidRPr="006237E2">
              <w:rPr>
                <w:sz w:val="24"/>
                <w:lang w:val="ru-RU"/>
              </w:rPr>
              <w:t>.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CFDDA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8A03B3" w:rsidRPr="005D296D" w14:paraId="496C10E0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BF263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E7F95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149C4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7BC36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8A03B3" w:rsidRPr="005D296D" w14:paraId="7D0F733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03020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328CC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0E689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8FA19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8A03B3" w:rsidRPr="005D296D" w14:paraId="77329461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4C30D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 w:rsidRPr="006237E2">
              <w:rPr>
                <w:i/>
                <w:sz w:val="24"/>
                <w:lang w:val="ru-RU"/>
              </w:rPr>
              <w:t xml:space="preserve"> </w:t>
            </w:r>
            <w:r w:rsidRPr="006237E2"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BA61D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05896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по мере </w:t>
            </w:r>
            <w:proofErr w:type="spellStart"/>
            <w:r w:rsidRPr="006237E2">
              <w:rPr>
                <w:sz w:val="24"/>
                <w:lang w:val="ru-RU"/>
              </w:rPr>
              <w:t>небходимости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35938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8A03B3" w:rsidRPr="005D296D" w14:paraId="61338A6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341AD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B6E2D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E9680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0AAC0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8A03B3" w:rsidRPr="005D296D" w14:paraId="62EEA1CE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2490C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915D9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7DA0E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53C13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8A03B3" w:rsidRPr="006237E2" w14:paraId="459A6CF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2542B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3EAE2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6C447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4D272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педагог-библиотекарь</w:t>
            </w:r>
          </w:p>
        </w:tc>
      </w:tr>
      <w:tr w:rsidR="008A03B3" w:rsidRPr="005D296D" w14:paraId="249DDEF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2AB20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Оформление пространств проведения значимых событий, </w:t>
            </w:r>
            <w:r w:rsidRPr="006237E2">
              <w:rPr>
                <w:sz w:val="24"/>
                <w:lang w:val="ru-RU"/>
              </w:rPr>
              <w:lastRenderedPageBreak/>
              <w:t>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BC657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4B7AB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по мере </w:t>
            </w:r>
            <w:r w:rsidRPr="006237E2">
              <w:rPr>
                <w:sz w:val="24"/>
                <w:lang w:val="ru-RU"/>
              </w:rPr>
              <w:lastRenderedPageBreak/>
              <w:t>необходимости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70093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 xml:space="preserve">заместитель директора по ВР, АХЧ, Советник </w:t>
            </w:r>
            <w:r w:rsidRPr="006237E2">
              <w:rPr>
                <w:sz w:val="24"/>
                <w:lang w:val="ru-RU"/>
              </w:rPr>
              <w:lastRenderedPageBreak/>
              <w:t xml:space="preserve">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8A03B3" w:rsidRPr="006237E2" w14:paraId="0F1CEBF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09D13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6C3D5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3ABBB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FE765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социальный педагог</w:t>
            </w:r>
          </w:p>
        </w:tc>
      </w:tr>
      <w:tr w:rsidR="008A03B3" w:rsidRPr="005D296D" w14:paraId="5B282634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4B672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«Социальное партнерство (сетевое взаимодействие)»</w:t>
            </w:r>
          </w:p>
        </w:tc>
      </w:tr>
      <w:tr w:rsidR="008A03B3" w:rsidRPr="006237E2" w14:paraId="6644170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E7D39" w14:textId="77777777" w:rsidR="008A03B3" w:rsidRPr="006237E2" w:rsidRDefault="008A03B3" w:rsidP="008A03B3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Участие в мероприятиях филиала №14 Детской библиотеки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6AF81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79964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В </w:t>
            </w:r>
            <w:proofErr w:type="spellStart"/>
            <w:r w:rsidRPr="006237E2">
              <w:rPr>
                <w:sz w:val="24"/>
              </w:rPr>
              <w:t>течение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года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46DA4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Педагог-библиотекарь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2D5B11C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44221" w14:textId="77777777" w:rsidR="008A03B3" w:rsidRPr="006237E2" w:rsidRDefault="008A03B3" w:rsidP="008A03B3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Участие в мероприятиях Автозаводского района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9DCFB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F5FBA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В </w:t>
            </w:r>
            <w:proofErr w:type="spellStart"/>
            <w:r w:rsidRPr="006237E2">
              <w:rPr>
                <w:sz w:val="24"/>
              </w:rPr>
              <w:t>течение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года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8348B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25DE839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68C5D" w14:textId="77777777" w:rsidR="008A03B3" w:rsidRPr="006237E2" w:rsidRDefault="008A03B3" w:rsidP="008A03B3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Участие в мероприятиях ДК «КАМАЗ», </w:t>
            </w:r>
            <w:proofErr w:type="spellStart"/>
            <w:r w:rsidRPr="006237E2">
              <w:rPr>
                <w:sz w:val="24"/>
                <w:lang w:val="ru-RU"/>
              </w:rPr>
              <w:t>ГДТДиМ</w:t>
            </w:r>
            <w:proofErr w:type="spellEnd"/>
            <w:r w:rsidRPr="006237E2">
              <w:rPr>
                <w:sz w:val="24"/>
                <w:lang w:val="ru-RU"/>
              </w:rPr>
              <w:t xml:space="preserve"> №1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389AC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58D09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В </w:t>
            </w:r>
            <w:proofErr w:type="spellStart"/>
            <w:r w:rsidRPr="006237E2">
              <w:rPr>
                <w:sz w:val="24"/>
              </w:rPr>
              <w:t>течение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года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06E5B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694512A0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A9E3A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«Профилактика и безопасность»</w:t>
            </w:r>
          </w:p>
        </w:tc>
      </w:tr>
      <w:tr w:rsidR="008A03B3" w:rsidRPr="005D296D" w14:paraId="1E39B49D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8721F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EDB9E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BF366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54FF8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8A03B3" w:rsidRPr="005D296D" w14:paraId="7C349A09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2A482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DCEEA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7CFFC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14 - 19.09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2BC74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преподаватель-организатор ОБЖ, Совет обучающихся</w:t>
            </w:r>
          </w:p>
        </w:tc>
      </w:tr>
      <w:tr w:rsidR="008A03B3" w:rsidRPr="006237E2" w14:paraId="41057908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063AB1" w14:textId="77777777" w:rsidR="008A03B3" w:rsidRPr="006237E2" w:rsidRDefault="008A03B3" w:rsidP="008A03B3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Операции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Быт</w:t>
            </w:r>
            <w:proofErr w:type="spellEnd"/>
            <w:r w:rsidRPr="006237E2">
              <w:rPr>
                <w:sz w:val="24"/>
              </w:rPr>
              <w:t>» и «</w:t>
            </w:r>
            <w:proofErr w:type="spellStart"/>
            <w:r w:rsidRPr="006237E2">
              <w:rPr>
                <w:sz w:val="24"/>
              </w:rPr>
              <w:t>Занятость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064FAC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2B5C3D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Сентябрь-октябрь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7E796F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54FE0210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00FC5B" w14:textId="77777777" w:rsidR="008A03B3" w:rsidRPr="006237E2" w:rsidRDefault="008A03B3" w:rsidP="008A03B3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Акция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Внимание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дети</w:t>
            </w:r>
            <w:proofErr w:type="spellEnd"/>
            <w:r w:rsidRPr="006237E2">
              <w:rPr>
                <w:sz w:val="24"/>
              </w:rPr>
              <w:t>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DDD75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39C26B5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85EDBB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</w:p>
        </w:tc>
      </w:tr>
      <w:tr w:rsidR="008A03B3" w:rsidRPr="006237E2" w14:paraId="7D4914B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A20591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Классный час «Я+ТЫ=МЫ»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BC58C6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A6A09C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6C6419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0735CBA5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AC46E2" w14:textId="77777777" w:rsidR="008A03B3" w:rsidRPr="006237E2" w:rsidRDefault="008A03B3" w:rsidP="008A03B3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Беседа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Твой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безопасный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маршрут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2831E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C104B9B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01.0-10.09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31527A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</w:p>
        </w:tc>
      </w:tr>
      <w:tr w:rsidR="008A03B3" w:rsidRPr="006237E2" w14:paraId="53364591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D22AB2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Беседа «Твои дела в твоих поступках»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BCB98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25E867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517D06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133A0DD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17A537" w14:textId="77777777" w:rsidR="008A03B3" w:rsidRPr="006237E2" w:rsidRDefault="008A03B3" w:rsidP="008A03B3">
            <w:pPr>
              <w:ind w:right="-1"/>
              <w:rPr>
                <w:sz w:val="24"/>
              </w:rPr>
            </w:pPr>
            <w:r w:rsidRPr="006237E2">
              <w:rPr>
                <w:sz w:val="24"/>
              </w:rPr>
              <w:t>«</w:t>
            </w:r>
            <w:proofErr w:type="spellStart"/>
            <w:r w:rsidRPr="006237E2">
              <w:rPr>
                <w:sz w:val="24"/>
              </w:rPr>
              <w:t>Осторожно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гололёд</w:t>
            </w:r>
            <w:proofErr w:type="spellEnd"/>
            <w:r w:rsidRPr="006237E2">
              <w:rPr>
                <w:sz w:val="24"/>
              </w:rPr>
              <w:t xml:space="preserve">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2A0B2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FA4DF4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Ноябрь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8D5671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</w:p>
        </w:tc>
      </w:tr>
      <w:tr w:rsidR="008A03B3" w:rsidRPr="006237E2" w14:paraId="2744F441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327E79" w14:textId="77777777" w:rsidR="008A03B3" w:rsidRPr="006237E2" w:rsidRDefault="008A03B3" w:rsidP="008A03B3">
            <w:pPr>
              <w:ind w:right="-1"/>
              <w:rPr>
                <w:sz w:val="24"/>
              </w:rPr>
            </w:pPr>
            <w:r w:rsidRPr="006237E2">
              <w:rPr>
                <w:sz w:val="24"/>
              </w:rPr>
              <w:t>«</w:t>
            </w:r>
            <w:proofErr w:type="spellStart"/>
            <w:r w:rsidRPr="006237E2">
              <w:rPr>
                <w:sz w:val="24"/>
              </w:rPr>
              <w:t>Безопасный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Новый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2AC1B8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56A0EA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Декабрь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67E83B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2016A01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5B2CC5" w14:textId="77777777" w:rsidR="008A03B3" w:rsidRPr="006237E2" w:rsidRDefault="008A03B3" w:rsidP="008A03B3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Рассказ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об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угрозах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Интернета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D13C2A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FDCC61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969D20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</w:p>
        </w:tc>
      </w:tr>
      <w:tr w:rsidR="008A03B3" w:rsidRPr="006237E2" w14:paraId="39AAAF23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07F5BC" w14:textId="77777777" w:rsidR="008A03B3" w:rsidRPr="006237E2" w:rsidRDefault="008A03B3" w:rsidP="008A03B3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Викторина</w:t>
            </w:r>
            <w:proofErr w:type="spellEnd"/>
            <w:r w:rsidRPr="006237E2">
              <w:rPr>
                <w:sz w:val="24"/>
              </w:rPr>
              <w:t xml:space="preserve"> «О </w:t>
            </w:r>
            <w:proofErr w:type="spellStart"/>
            <w:r w:rsidRPr="006237E2">
              <w:rPr>
                <w:sz w:val="24"/>
              </w:rPr>
              <w:t>вредных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привычках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6AF84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C474FF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Январь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C91801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4EB3ED56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0DA436" w14:textId="77777777" w:rsidR="008A03B3" w:rsidRPr="006237E2" w:rsidRDefault="008A03B3" w:rsidP="008A03B3">
            <w:pPr>
              <w:autoSpaceDN w:val="0"/>
              <w:adjustRightInd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Встречи с инспектором ОДН, ОГИБДД, МЧС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6184E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358C16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Сентябрь-октябрь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4BD19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Заместитель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</w:tr>
      <w:tr w:rsidR="008A03B3" w:rsidRPr="006237E2" w14:paraId="06BE8D95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A4DC86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Профилактическая работа с обучающимися (Совет </w:t>
            </w:r>
          </w:p>
          <w:p w14:paraId="3AACEA2E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профилактики, Служба медиации, индивидуальные</w:t>
            </w:r>
          </w:p>
          <w:p w14:paraId="16A0B6F6" w14:textId="77777777" w:rsidR="008A03B3" w:rsidRPr="006237E2" w:rsidRDefault="008A03B3" w:rsidP="008A03B3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lastRenderedPageBreak/>
              <w:t>беседы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лекции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консультации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тренинги</w:t>
            </w:r>
            <w:proofErr w:type="spellEnd"/>
            <w:r w:rsidRPr="006237E2">
              <w:rPr>
                <w:sz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97C373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lastRenderedPageBreak/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31E294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Сентябрь-октябрь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CE0C67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Заместитель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</w:tr>
      <w:tr w:rsidR="008A03B3" w:rsidRPr="005D296D" w14:paraId="40639AE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4A4F84" w14:textId="77777777" w:rsidR="008A03B3" w:rsidRPr="006237E2" w:rsidRDefault="008A03B3" w:rsidP="008A03B3">
            <w:pPr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Выявление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учащихся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группы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риска</w:t>
            </w:r>
            <w:proofErr w:type="spellEnd"/>
            <w:r w:rsidRPr="006237E2">
              <w:rPr>
                <w:sz w:val="24"/>
              </w:rPr>
              <w:t>»</w:t>
            </w:r>
          </w:p>
          <w:p w14:paraId="58D9523E" w14:textId="77777777" w:rsidR="008A03B3" w:rsidRPr="006237E2" w:rsidRDefault="008A03B3" w:rsidP="008A03B3">
            <w:pPr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3505D1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2CEEFB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Сентябрь-октябрь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D8D4AC" w14:textId="77777777" w:rsidR="008A03B3" w:rsidRPr="006237E2" w:rsidRDefault="008A03B3" w:rsidP="008A03B3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ВР, классные руководители</w:t>
            </w:r>
          </w:p>
        </w:tc>
      </w:tr>
      <w:tr w:rsidR="008A03B3" w:rsidRPr="006237E2" w14:paraId="475D1BA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39A61E" w14:textId="77777777" w:rsidR="008A03B3" w:rsidRPr="006237E2" w:rsidRDefault="008A03B3" w:rsidP="008A03B3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Создание списка учащихся группы риска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A6BAD1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59CFAD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Сентябрь-октябрь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80DAF8" w14:textId="11D31047" w:rsidR="008A03B3" w:rsidRPr="006237E2" w:rsidRDefault="008A03B3" w:rsidP="008A03B3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Калимуллин Р.Р.</w:t>
            </w:r>
          </w:p>
        </w:tc>
      </w:tr>
      <w:tr w:rsidR="008A03B3" w:rsidRPr="005D296D" w14:paraId="6E1A9A20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F9F0E4" w14:textId="77777777" w:rsidR="008A03B3" w:rsidRPr="006237E2" w:rsidRDefault="008A03B3" w:rsidP="008A03B3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Индивидуальное консультирование детей группы риска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9B345E" w14:textId="77777777" w:rsidR="008A03B3" w:rsidRPr="006237E2" w:rsidRDefault="008A03B3" w:rsidP="008A03B3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34D650" w14:textId="77777777" w:rsidR="008A03B3" w:rsidRPr="006237E2" w:rsidRDefault="008A03B3" w:rsidP="008A03B3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0E7E92" w14:textId="77777777" w:rsidR="008A03B3" w:rsidRPr="006237E2" w:rsidRDefault="008A03B3" w:rsidP="008A03B3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ВР, классные руководители</w:t>
            </w:r>
          </w:p>
        </w:tc>
      </w:tr>
      <w:tr w:rsidR="008A03B3" w:rsidRPr="005D296D" w14:paraId="4E62E4FA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7BDD5" w14:textId="77777777" w:rsidR="008A03B3" w:rsidRPr="006237E2" w:rsidRDefault="008A03B3" w:rsidP="008A03B3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Мероприятия месячников безопасности (</w:t>
            </w:r>
            <w:proofErr w:type="spellStart"/>
            <w:r w:rsidRPr="006237E2">
              <w:rPr>
                <w:sz w:val="24"/>
                <w:lang w:val="ru-RU"/>
              </w:rPr>
              <w:t>попрофилактике</w:t>
            </w:r>
            <w:proofErr w:type="spellEnd"/>
            <w:r w:rsidRPr="006237E2">
              <w:rPr>
                <w:sz w:val="24"/>
                <w:lang w:val="ru-RU"/>
              </w:rPr>
              <w:t xml:space="preserve"> детского </w:t>
            </w:r>
            <w:proofErr w:type="spellStart"/>
            <w:r w:rsidRPr="006237E2">
              <w:rPr>
                <w:sz w:val="24"/>
                <w:lang w:val="ru-RU"/>
              </w:rPr>
              <w:t>дорожнотранспортного</w:t>
            </w:r>
            <w:proofErr w:type="spellEnd"/>
            <w:r w:rsidRPr="006237E2">
              <w:rPr>
                <w:sz w:val="24"/>
                <w:lang w:val="ru-RU"/>
              </w:rPr>
              <w:t xml:space="preserve"> травматизма, пожарной безопасности, информационной безопасности)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A3FC4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CFC32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плану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3FAA1" w14:textId="77777777" w:rsidR="008A03B3" w:rsidRPr="006237E2" w:rsidRDefault="008A03B3" w:rsidP="008A03B3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 классные руководители</w:t>
            </w:r>
          </w:p>
        </w:tc>
      </w:tr>
      <w:tr w:rsidR="008A03B3" w:rsidRPr="006237E2" w14:paraId="216B14DB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739A4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8A03B3" w:rsidRPr="005D296D" w14:paraId="7867B3AC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BEBF4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«Детские и общественные объединения»</w:t>
            </w:r>
          </w:p>
        </w:tc>
      </w:tr>
      <w:tr w:rsidR="008A03B3" w:rsidRPr="006237E2" w14:paraId="7110124D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4CAFD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Вступление обучающихся в объединение РДДМ «Движение первых» (первичное 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C2F57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0F7DE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1E2A2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>С</w:t>
            </w:r>
            <w:proofErr w:type="spellStart"/>
            <w:r w:rsidRPr="006237E2">
              <w:rPr>
                <w:sz w:val="24"/>
              </w:rPr>
              <w:t>оветник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воспитательной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работе</w:t>
            </w:r>
            <w:proofErr w:type="spellEnd"/>
          </w:p>
        </w:tc>
      </w:tr>
      <w:tr w:rsidR="008A03B3" w:rsidRPr="005D296D" w14:paraId="5200B78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B0FAF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знаний</w:t>
            </w:r>
          </w:p>
          <w:p w14:paraId="27B55BDB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1ABA2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26634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01.09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7B893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</w:tr>
      <w:tr w:rsidR="008A03B3" w:rsidRPr="005D296D" w14:paraId="42D58505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D342D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туризма</w:t>
            </w:r>
          </w:p>
          <w:p w14:paraId="44174111" w14:textId="77777777" w:rsidR="008A03B3" w:rsidRPr="006237E2" w:rsidRDefault="008A03B3" w:rsidP="008A03B3">
            <w:pPr>
              <w:ind w:right="-1"/>
              <w:rPr>
                <w:rFonts w:eastAsia="№Е;Calibri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81526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02E4A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27.09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CC4C4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A03B3" w:rsidRPr="005D296D" w14:paraId="285112A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CE75D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учителя</w:t>
            </w:r>
          </w:p>
          <w:p w14:paraId="4B248665" w14:textId="77777777" w:rsidR="008A03B3" w:rsidRPr="006237E2" w:rsidRDefault="008A03B3" w:rsidP="008A03B3">
            <w:pPr>
              <w:ind w:right="-1"/>
              <w:rPr>
                <w:rFonts w:eastAsia="№Е;Calibri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49F97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B47F7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05.10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4759E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A03B3" w:rsidRPr="005D296D" w14:paraId="2A63BBA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56BDB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14:paraId="07478C93" w14:textId="77777777" w:rsidR="008A03B3" w:rsidRPr="006237E2" w:rsidRDefault="008A03B3" w:rsidP="008A03B3">
            <w:pPr>
              <w:ind w:right="-1"/>
              <w:rPr>
                <w:rFonts w:eastAsia="№Е;Calibri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898F9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183CB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04.11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9B57A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A03B3" w:rsidRPr="005D296D" w14:paraId="48BAF5DA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391B8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матери</w:t>
            </w:r>
          </w:p>
          <w:p w14:paraId="229A30B0" w14:textId="77777777" w:rsidR="008A03B3" w:rsidRPr="006237E2" w:rsidRDefault="008A03B3" w:rsidP="008A03B3">
            <w:pPr>
              <w:ind w:right="-1"/>
              <w:rPr>
                <w:rFonts w:eastAsia="№Е;Calibri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A988C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AE6B6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29.11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1A245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A03B3" w:rsidRPr="005D296D" w14:paraId="67F7FD13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67C4B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>Героев</w:t>
            </w:r>
            <w:proofErr w:type="spellEnd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>Отечества</w:t>
            </w:r>
            <w:proofErr w:type="spellEnd"/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 xml:space="preserve">, </w:t>
            </w:r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>кинопросмотр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B29C1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DA928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09.12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F276B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A03B3" w:rsidRPr="005D296D" w14:paraId="07184945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4AD80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0DB0C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02325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14.02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0F65E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A03B3" w:rsidRPr="005D296D" w14:paraId="35ED7D1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F9CBB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</w:t>
            </w: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lastRenderedPageBreak/>
              <w:t>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C8268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3ACC4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23.02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7C501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Советник по воспитательной работе, классные </w:t>
            </w:r>
            <w:r w:rsidRPr="006237E2"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8A03B3" w:rsidRPr="005D296D" w14:paraId="4980D0FB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5EC38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lastRenderedPageBreak/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41800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9BB5A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08.03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52F34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A03B3" w:rsidRPr="005D296D" w14:paraId="77BB283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E0705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042D9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17EBC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20.03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7CE8A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A03B3" w:rsidRPr="005D296D" w14:paraId="152D9AE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3E7DB" w14:textId="77777777" w:rsidR="008A03B3" w:rsidRPr="006237E2" w:rsidRDefault="008A03B3" w:rsidP="008A03B3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2ADC6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17060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01.04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0FEDA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A03B3" w:rsidRPr="005D296D" w14:paraId="5285BE6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D7CF9" w14:textId="77777777" w:rsidR="008A03B3" w:rsidRPr="006237E2" w:rsidRDefault="008A03B3" w:rsidP="008A03B3">
            <w:pPr>
              <w:ind w:right="-1"/>
              <w:rPr>
                <w:sz w:val="24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00E22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B189B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09.05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B9526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A03B3" w:rsidRPr="006237E2" w14:paraId="0E479A51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648F6" w14:textId="77777777" w:rsidR="008A03B3" w:rsidRPr="006237E2" w:rsidRDefault="008A03B3" w:rsidP="008A03B3">
            <w:pPr>
              <w:ind w:right="-1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Работа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по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плану</w:t>
            </w:r>
            <w:proofErr w:type="spellEnd"/>
            <w:r w:rsidRPr="006237E2">
              <w:rPr>
                <w:rFonts w:eastAsia="№Е"/>
                <w:sz w:val="24"/>
              </w:rPr>
              <w:t xml:space="preserve"> ЮИД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9F382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FC306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9C6AC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39D6C758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7C321" w14:textId="77777777" w:rsidR="008A03B3" w:rsidRPr="006237E2" w:rsidRDefault="008A03B3" w:rsidP="008A03B3">
            <w:pPr>
              <w:ind w:right="-1"/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Участие в проектах различного уровня (конкурсах,</w:t>
            </w:r>
          </w:p>
          <w:p w14:paraId="1B05C18D" w14:textId="77777777" w:rsidR="008A03B3" w:rsidRPr="006237E2" w:rsidRDefault="008A03B3" w:rsidP="008A03B3">
            <w:pPr>
              <w:ind w:right="-1"/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играх, программах и т.д.)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EFBBD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C605E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9E6C5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47B7C3B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A4226" w14:textId="77777777" w:rsidR="008A03B3" w:rsidRPr="006237E2" w:rsidRDefault="008A03B3" w:rsidP="008A03B3">
            <w:pPr>
              <w:ind w:right="-1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Участие</w:t>
            </w:r>
            <w:proofErr w:type="spellEnd"/>
            <w:r w:rsidRPr="006237E2">
              <w:rPr>
                <w:rFonts w:eastAsia="№Е"/>
                <w:sz w:val="24"/>
              </w:rPr>
              <w:t xml:space="preserve"> в </w:t>
            </w:r>
            <w:proofErr w:type="spellStart"/>
            <w:r w:rsidRPr="006237E2">
              <w:rPr>
                <w:rFonts w:eastAsia="№Е"/>
                <w:sz w:val="24"/>
              </w:rPr>
              <w:t>городских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программах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89B13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1F7B3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87906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5655DA30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BB923" w14:textId="77777777" w:rsidR="008A03B3" w:rsidRPr="006237E2" w:rsidRDefault="008A03B3" w:rsidP="008A03B3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Адресное поздравление ветеранов </w:t>
            </w:r>
            <w:proofErr w:type="spellStart"/>
            <w:r w:rsidRPr="006237E2">
              <w:rPr>
                <w:sz w:val="24"/>
                <w:lang w:val="ru-RU"/>
              </w:rPr>
              <w:t>ВОв</w:t>
            </w:r>
            <w:proofErr w:type="spellEnd"/>
            <w:r w:rsidRPr="006237E2">
              <w:rPr>
                <w:sz w:val="24"/>
                <w:lang w:val="ru-RU"/>
              </w:rPr>
              <w:t>, тружеников тыла, ветеранов педагогического труда с Днем пожилого человека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A715E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C1484" w14:textId="77777777" w:rsidR="008A03B3" w:rsidRPr="006237E2" w:rsidRDefault="008A03B3" w:rsidP="008A03B3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BDEF9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04281B05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03436" w14:textId="77777777" w:rsidR="008A03B3" w:rsidRPr="006237E2" w:rsidRDefault="008A03B3" w:rsidP="008A03B3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Акция «Осенняя неделя добрых дел»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FCE1D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307DB" w14:textId="77777777" w:rsidR="008A03B3" w:rsidRPr="006237E2" w:rsidRDefault="008A03B3" w:rsidP="008A03B3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0FD73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650FC8D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14B10" w14:textId="77777777" w:rsidR="008A03B3" w:rsidRPr="006237E2" w:rsidRDefault="008A03B3" w:rsidP="008A03B3">
            <w:pPr>
              <w:ind w:right="-1"/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Дни единых действий «Вам дарим доброту и радость»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959C9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65DF9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Декабрь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FC6F0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23D3B42A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8D046" w14:textId="77777777" w:rsidR="008A03B3" w:rsidRPr="006237E2" w:rsidRDefault="008A03B3" w:rsidP="008A03B3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Адресное поздравление ветеранов </w:t>
            </w:r>
            <w:proofErr w:type="spellStart"/>
            <w:r w:rsidRPr="006237E2">
              <w:rPr>
                <w:sz w:val="24"/>
                <w:lang w:val="ru-RU"/>
              </w:rPr>
              <w:t>ВОв</w:t>
            </w:r>
            <w:proofErr w:type="spellEnd"/>
            <w:r w:rsidRPr="006237E2">
              <w:rPr>
                <w:sz w:val="24"/>
                <w:lang w:val="ru-RU"/>
              </w:rPr>
              <w:t>, тружеников тыла, участников боевых действий с Днем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AE40B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B794D" w14:textId="77777777" w:rsidR="008A03B3" w:rsidRPr="006237E2" w:rsidRDefault="008A03B3" w:rsidP="008A03B3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949C0" w14:textId="77777777" w:rsidR="008A03B3" w:rsidRPr="006237E2" w:rsidRDefault="008A03B3" w:rsidP="008A03B3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  <w:p w14:paraId="274F2F3B" w14:textId="77777777" w:rsidR="008A03B3" w:rsidRPr="006237E2" w:rsidRDefault="008A03B3" w:rsidP="008A03B3">
            <w:pPr>
              <w:jc w:val="center"/>
              <w:rPr>
                <w:rFonts w:eastAsia="№Е"/>
                <w:sz w:val="24"/>
              </w:rPr>
            </w:pPr>
          </w:p>
        </w:tc>
      </w:tr>
      <w:tr w:rsidR="008A03B3" w:rsidRPr="006237E2" w14:paraId="6C3DEE8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7EE9" w14:textId="77777777" w:rsidR="008A03B3" w:rsidRPr="006237E2" w:rsidRDefault="008A03B3" w:rsidP="008A03B3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Акция «Весенняя неделя добрых дел»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86759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1655F" w14:textId="77777777" w:rsidR="008A03B3" w:rsidRPr="006237E2" w:rsidRDefault="008A03B3" w:rsidP="008A03B3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Апрель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AD584" w14:textId="77777777" w:rsidR="008A03B3" w:rsidRPr="006237E2" w:rsidRDefault="008A03B3" w:rsidP="008A03B3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07BA945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5DA57" w14:textId="77777777" w:rsidR="008A03B3" w:rsidRPr="006237E2" w:rsidRDefault="008A03B3" w:rsidP="008A03B3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Адресное поздравление ветеранов </w:t>
            </w:r>
            <w:proofErr w:type="spellStart"/>
            <w:r w:rsidRPr="006237E2">
              <w:rPr>
                <w:sz w:val="24"/>
                <w:lang w:val="ru-RU"/>
              </w:rPr>
              <w:t>ВОв</w:t>
            </w:r>
            <w:proofErr w:type="spellEnd"/>
            <w:r w:rsidRPr="006237E2">
              <w:rPr>
                <w:sz w:val="24"/>
                <w:lang w:val="ru-RU"/>
              </w:rPr>
              <w:t>, тружеников тыла, участников боевых действий с Днем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5EEC8" w14:textId="77777777" w:rsidR="008A03B3" w:rsidRPr="006237E2" w:rsidRDefault="008A03B3" w:rsidP="008A03B3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64AD2" w14:textId="77777777" w:rsidR="008A03B3" w:rsidRPr="006237E2" w:rsidRDefault="008A03B3" w:rsidP="008A03B3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11DCD" w14:textId="77777777" w:rsidR="008A03B3" w:rsidRPr="006237E2" w:rsidRDefault="008A03B3" w:rsidP="008A03B3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  <w:p w14:paraId="31F10E33" w14:textId="77777777" w:rsidR="008A03B3" w:rsidRPr="006237E2" w:rsidRDefault="008A03B3" w:rsidP="008A03B3">
            <w:pPr>
              <w:jc w:val="center"/>
              <w:rPr>
                <w:rFonts w:eastAsia="№Е"/>
                <w:sz w:val="24"/>
              </w:rPr>
            </w:pPr>
          </w:p>
        </w:tc>
      </w:tr>
      <w:tr w:rsidR="008A03B3" w:rsidRPr="006237E2" w14:paraId="2EFE70AE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AABD3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«Школьные медиа»</w:t>
            </w:r>
          </w:p>
        </w:tc>
      </w:tr>
      <w:tr w:rsidR="008A03B3" w:rsidRPr="005D296D" w14:paraId="3B4DC50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5916F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Книжные выставки, стенды, информационные уголки освещающие деятельность в области гражданской защиты, правила поведения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94172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0581A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 – 10.10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0C54D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8A03B3" w:rsidRPr="005D296D" w14:paraId="3F59C98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BB3BF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B84F2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81A98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10-20.10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11B87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8A03B3" w:rsidRPr="005D296D" w14:paraId="2E34500E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4544B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Тематическая фотовыставка, видеопроекты, подкасты, посвященные Дню народного единства – сайт школы, группа ВК)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2B9CE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EF7B7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1-05.11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20632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</w:tr>
      <w:tr w:rsidR="008A03B3" w:rsidRPr="005D296D" w14:paraId="6C76935E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00327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Кинолектории, посвящённые освобождению Ленинграда </w:t>
            </w:r>
            <w:r w:rsidRPr="006237E2">
              <w:rPr>
                <w:sz w:val="24"/>
                <w:lang w:val="ru-RU"/>
              </w:rPr>
              <w:lastRenderedPageBreak/>
              <w:t xml:space="preserve">от фашистской блокады и Дне памяти жертв холокоста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5AF62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lastRenderedPageBreak/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60FA0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январь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262D7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советники по воспитательной работе, </w:t>
            </w:r>
            <w:r w:rsidRPr="006237E2">
              <w:rPr>
                <w:sz w:val="24"/>
                <w:lang w:val="ru-RU"/>
              </w:rPr>
              <w:lastRenderedPageBreak/>
              <w:t>классные руководители</w:t>
            </w:r>
          </w:p>
        </w:tc>
      </w:tr>
      <w:tr w:rsidR="008A03B3" w:rsidRPr="006237E2" w14:paraId="018DC324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05F02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Кинолектории,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98BE5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8A491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DF004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педагог-организатор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5D296D" w14:paraId="6FFD2F3B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3FA7F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proofErr w:type="spellStart"/>
            <w:r w:rsidRPr="006237E2">
              <w:rPr>
                <w:sz w:val="24"/>
              </w:rPr>
              <w:t>Победы</w:t>
            </w:r>
            <w:proofErr w:type="spellEnd"/>
            <w:r w:rsidRPr="006237E2">
              <w:rPr>
                <w:sz w:val="24"/>
              </w:rPr>
              <w:t xml:space="preserve"> – </w:t>
            </w:r>
            <w:proofErr w:type="spellStart"/>
            <w:r w:rsidRPr="006237E2">
              <w:rPr>
                <w:sz w:val="24"/>
              </w:rPr>
              <w:t>сайт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школы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группа</w:t>
            </w:r>
            <w:proofErr w:type="spellEnd"/>
            <w:r w:rsidRPr="006237E2">
              <w:rPr>
                <w:sz w:val="24"/>
              </w:rPr>
              <w:t xml:space="preserve"> ВК)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D9962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1E8DD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01-09.05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F6330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</w:tr>
      <w:tr w:rsidR="008A03B3" w:rsidRPr="006237E2" w14:paraId="251F2C2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9E1F1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Кинолектории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посвященные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Дню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DCFF7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00269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93B27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2C4BECEB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E6821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D9327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31EDB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22-23.10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36950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6915F276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CB874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D261E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BF6A2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25.12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1855C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5D296D" w14:paraId="05040548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3831E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 выставки в фойе, приуроченной к памятной дате 27 января «День полного освобождения Ленинграда от фашистской блокады (1944)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9DF1A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7-8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0D40B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25-30.01,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37D8B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педагог-библиотекарь, советники по воспитательной работе</w:t>
            </w:r>
          </w:p>
        </w:tc>
      </w:tr>
      <w:tr w:rsidR="008A03B3" w:rsidRPr="006237E2" w14:paraId="0D77BB2C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B4F16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Работа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почты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Валентинка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5ADC0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75F6A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12-14.02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435FB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педагог-организатор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3B30B4A1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44A6B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Выставка рисунков и плакатов «С днем защитника Отечества»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7D6FE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FAC3C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16-23.02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F4B17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педагог-организатор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6237E2" w14:paraId="0268118F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E6751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Выставка рисунков и плакатов «8 Марта», выставка поделок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E7EAB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E43B6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02-10.03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84B92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педагог-организатор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8A03B3" w:rsidRPr="005D296D" w14:paraId="7CA33A4D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559E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Выставка рисунков, плакатов, посвященный Первому полету в космос </w:t>
            </w:r>
            <w:proofErr w:type="spellStart"/>
            <w:r w:rsidRPr="006237E2">
              <w:rPr>
                <w:sz w:val="24"/>
                <w:lang w:val="ru-RU"/>
              </w:rPr>
              <w:t>Ю.Гагариным</w:t>
            </w:r>
            <w:proofErr w:type="spellEnd"/>
            <w:r w:rsidRPr="006237E2">
              <w:rPr>
                <w:sz w:val="24"/>
                <w:lang w:val="ru-RU"/>
              </w:rPr>
              <w:t>. Выставка поделок.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F70DB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5-8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9660A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8-12.04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C576F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советники по воспитательной работе,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8A03B3" w:rsidRPr="005D296D" w14:paraId="148C2237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09B47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1BDA6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54E63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19-23.04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D17EF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8A03B3" w:rsidRPr="005D296D" w14:paraId="7AE3B5BE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94B28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Весенний субботник «Школе – чистый двор»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519B2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7852D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23-30.04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CDC14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8A03B3" w:rsidRPr="005D296D" w14:paraId="43BBFF62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028FF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 выставки в фойе, приуроченной к памятной дате – День Победы в Великой Отечественной войне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17290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6-8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4D36E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01-10.05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009FC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педагог-библиотекарь, советники по воспитательной работе</w:t>
            </w:r>
          </w:p>
        </w:tc>
      </w:tr>
      <w:tr w:rsidR="008A03B3" w:rsidRPr="006237E2" w14:paraId="45D13708" w14:textId="77777777" w:rsidTr="008A03B3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12FBD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«Экскурсии и походы»</w:t>
            </w:r>
          </w:p>
        </w:tc>
      </w:tr>
      <w:tr w:rsidR="008A03B3" w:rsidRPr="006237E2" w14:paraId="5E923613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911CA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C2ABA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1231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69581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8A03B3" w:rsidRPr="006237E2" w14:paraId="05128CA5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16A4B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78E98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644C5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91475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8A03B3" w:rsidRPr="006237E2" w14:paraId="2894EF91" w14:textId="77777777" w:rsidTr="008A03B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A5C00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83F79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5-9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7C5C5" w14:textId="77777777" w:rsidR="008A03B3" w:rsidRPr="006237E2" w:rsidRDefault="008A03B3" w:rsidP="008A03B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AF4FB" w14:textId="77777777" w:rsidR="008A03B3" w:rsidRPr="006237E2" w:rsidRDefault="008A03B3" w:rsidP="008A03B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bookmarkEnd w:id="0"/>
    </w:tbl>
    <w:p w14:paraId="74B751DC" w14:textId="77777777" w:rsidR="00692E8D" w:rsidRPr="006237E2" w:rsidRDefault="00692E8D">
      <w:pPr>
        <w:tabs>
          <w:tab w:val="left" w:pos="360"/>
        </w:tabs>
        <w:ind w:left="284" w:hanging="284"/>
        <w:rPr>
          <w:sz w:val="24"/>
          <w:lang w:val="ru-RU"/>
        </w:rPr>
      </w:pPr>
    </w:p>
    <w:p w14:paraId="37CC4A00" w14:textId="77777777" w:rsidR="00692E8D" w:rsidRPr="006237E2" w:rsidRDefault="00D612DE">
      <w:pPr>
        <w:tabs>
          <w:tab w:val="left" w:pos="360"/>
        </w:tabs>
        <w:ind w:left="284" w:hanging="284"/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  Корректировка плана воспитательной работы </w:t>
      </w:r>
      <w:r w:rsidRPr="006237E2">
        <w:rPr>
          <w:b/>
          <w:i/>
          <w:sz w:val="24"/>
          <w:lang w:val="ru-RU"/>
        </w:rPr>
        <w:t>уровня основного общего образования</w:t>
      </w:r>
      <w:r w:rsidRPr="006237E2"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14:paraId="333FBD30" w14:textId="77777777" w:rsidR="00692E8D" w:rsidRPr="006237E2" w:rsidRDefault="00692E8D">
      <w:pPr>
        <w:tabs>
          <w:tab w:val="left" w:pos="360"/>
        </w:tabs>
        <w:rPr>
          <w:sz w:val="24"/>
          <w:lang w:val="ru-RU"/>
        </w:rPr>
      </w:pPr>
    </w:p>
    <w:p w14:paraId="2F49B673" w14:textId="77777777" w:rsidR="00692E8D" w:rsidRPr="006237E2" w:rsidRDefault="00692E8D">
      <w:pPr>
        <w:tabs>
          <w:tab w:val="left" w:pos="360"/>
        </w:tabs>
        <w:rPr>
          <w:sz w:val="24"/>
          <w:lang w:val="ru-RU"/>
        </w:rPr>
      </w:pPr>
    </w:p>
    <w:p w14:paraId="39E935B7" w14:textId="77777777" w:rsidR="00692E8D" w:rsidRPr="006237E2" w:rsidRDefault="00692E8D">
      <w:pPr>
        <w:tabs>
          <w:tab w:val="left" w:pos="360"/>
        </w:tabs>
        <w:rPr>
          <w:sz w:val="24"/>
          <w:lang w:val="ru-RU"/>
        </w:rPr>
      </w:pPr>
    </w:p>
    <w:p w14:paraId="7A9A6D5F" w14:textId="77777777" w:rsidR="00692E8D" w:rsidRPr="006237E2" w:rsidRDefault="00692E8D">
      <w:pPr>
        <w:tabs>
          <w:tab w:val="left" w:pos="360"/>
        </w:tabs>
        <w:rPr>
          <w:sz w:val="24"/>
          <w:lang w:val="ru-RU"/>
        </w:rPr>
      </w:pPr>
    </w:p>
    <w:sectPr w:rsidR="00692E8D" w:rsidRPr="006237E2" w:rsidSect="00F569D2">
      <w:type w:val="continuous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F151FB" w14:textId="77777777" w:rsidR="005D55B8" w:rsidRDefault="005D55B8">
      <w:r>
        <w:separator/>
      </w:r>
    </w:p>
  </w:endnote>
  <w:endnote w:type="continuationSeparator" w:id="0">
    <w:p w14:paraId="5CDCDCAA" w14:textId="77777777" w:rsidR="005D55B8" w:rsidRDefault="005D5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Calibri">
    <w:panose1 w:val="00000000000000000000"/>
    <w:charset w:val="00"/>
    <w:family w:val="roman"/>
    <w:notTrueType/>
    <w:pitch w:val="default"/>
  </w:font>
  <w:font w:name="??;Times New Roman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F2F4E" w14:textId="77777777" w:rsidR="0061695A" w:rsidRDefault="0061695A">
    <w:pPr>
      <w:pStyle w:val="afd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7A7507">
      <w:rPr>
        <w:rFonts w:ascii="Century Gothic" w:hAnsi="Century Gothic" w:cs="Century Gothic"/>
        <w:noProof/>
        <w:sz w:val="16"/>
        <w:szCs w:val="16"/>
      </w:rPr>
      <w:t>67</w:t>
    </w:r>
    <w:r>
      <w:rPr>
        <w:rFonts w:ascii="Century Gothic" w:hAnsi="Century Gothic" w:cs="Century Gothic"/>
        <w:sz w:val="16"/>
        <w:szCs w:val="16"/>
      </w:rPr>
      <w:fldChar w:fldCharType="end"/>
    </w:r>
  </w:p>
  <w:p w14:paraId="1D866D60" w14:textId="77777777" w:rsidR="0061695A" w:rsidRDefault="0061695A">
    <w:pPr>
      <w:pStyle w:val="afd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B4401" w14:textId="77777777" w:rsidR="005D55B8" w:rsidRDefault="005D55B8">
      <w:r>
        <w:separator/>
      </w:r>
    </w:p>
  </w:footnote>
  <w:footnote w:type="continuationSeparator" w:id="0">
    <w:p w14:paraId="28C4DE4F" w14:textId="77777777" w:rsidR="005D55B8" w:rsidRDefault="005D55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C2"/>
    <w:multiLevelType w:val="multilevel"/>
    <w:tmpl w:val="8C16B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B569A0"/>
    <w:multiLevelType w:val="hybridMultilevel"/>
    <w:tmpl w:val="FA205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54848"/>
    <w:multiLevelType w:val="multilevel"/>
    <w:tmpl w:val="5F965584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311C26"/>
    <w:multiLevelType w:val="multilevel"/>
    <w:tmpl w:val="02CED43A"/>
    <w:lvl w:ilvl="0">
      <w:start w:val="1"/>
      <w:numFmt w:val="decimal"/>
      <w:lvlText w:val="%1."/>
      <w:lvlJc w:val="left"/>
      <w:pPr>
        <w:tabs>
          <w:tab w:val="num" w:pos="0"/>
        </w:tabs>
        <w:ind w:left="525" w:hanging="525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2160"/>
      </w:pPr>
    </w:lvl>
  </w:abstractNum>
  <w:abstractNum w:abstractNumId="4" w15:restartNumberingAfterBreak="0">
    <w:nsid w:val="0DF53272"/>
    <w:multiLevelType w:val="hybridMultilevel"/>
    <w:tmpl w:val="1742ABD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10583B03"/>
    <w:multiLevelType w:val="multilevel"/>
    <w:tmpl w:val="272AD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126556CB"/>
    <w:multiLevelType w:val="multilevel"/>
    <w:tmpl w:val="CB760D28"/>
    <w:lvl w:ilvl="0">
      <w:start w:val="1"/>
      <w:numFmt w:val="decimal"/>
      <w:lvlText w:val="%1)"/>
      <w:lvlJc w:val="left"/>
      <w:pPr>
        <w:tabs>
          <w:tab w:val="num" w:pos="80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vertAlign w:val="baseline"/>
        <w:lang w:val="ru-RU" w:bidi="ru-RU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17560092"/>
    <w:multiLevelType w:val="hybridMultilevel"/>
    <w:tmpl w:val="18F24E3C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9" w15:restartNumberingAfterBreak="0">
    <w:nsid w:val="180070BA"/>
    <w:multiLevelType w:val="hybridMultilevel"/>
    <w:tmpl w:val="A594C1BC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0" w15:restartNumberingAfterBreak="0">
    <w:nsid w:val="209A741D"/>
    <w:multiLevelType w:val="multilevel"/>
    <w:tmpl w:val="9FB8F92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306636A"/>
    <w:multiLevelType w:val="multilevel"/>
    <w:tmpl w:val="3274EF1A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33A2D01"/>
    <w:multiLevelType w:val="hybridMultilevel"/>
    <w:tmpl w:val="6E4E252C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3" w15:restartNumberingAfterBreak="0">
    <w:nsid w:val="287C4FFC"/>
    <w:multiLevelType w:val="hybridMultilevel"/>
    <w:tmpl w:val="711A80A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4" w15:restartNumberingAfterBreak="0">
    <w:nsid w:val="29E27960"/>
    <w:multiLevelType w:val="multilevel"/>
    <w:tmpl w:val="56C88874"/>
    <w:lvl w:ilvl="0"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2040672"/>
    <w:multiLevelType w:val="multilevel"/>
    <w:tmpl w:val="CBCA9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6" w15:restartNumberingAfterBreak="0">
    <w:nsid w:val="322D1CFF"/>
    <w:multiLevelType w:val="multilevel"/>
    <w:tmpl w:val="37622A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488080B"/>
    <w:multiLevelType w:val="multilevel"/>
    <w:tmpl w:val="7D4AF1C8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BD50A21"/>
    <w:multiLevelType w:val="multilevel"/>
    <w:tmpl w:val="89B6A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9" w15:restartNumberingAfterBreak="0">
    <w:nsid w:val="3CB9496B"/>
    <w:multiLevelType w:val="multilevel"/>
    <w:tmpl w:val="AB3C8F7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D3A1C73"/>
    <w:multiLevelType w:val="hybridMultilevel"/>
    <w:tmpl w:val="3F60A1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BA4E55"/>
    <w:multiLevelType w:val="hybridMultilevel"/>
    <w:tmpl w:val="9F0E50F8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2" w15:restartNumberingAfterBreak="0">
    <w:nsid w:val="470C5CF2"/>
    <w:multiLevelType w:val="multilevel"/>
    <w:tmpl w:val="E938CF5E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AAF69F1"/>
    <w:multiLevelType w:val="hybridMultilevel"/>
    <w:tmpl w:val="2068BD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D47778"/>
    <w:multiLevelType w:val="hybridMultilevel"/>
    <w:tmpl w:val="08C026DC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5" w15:restartNumberingAfterBreak="0">
    <w:nsid w:val="4EC75E0A"/>
    <w:multiLevelType w:val="multilevel"/>
    <w:tmpl w:val="C868EBC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87D76E8"/>
    <w:multiLevelType w:val="hybridMultilevel"/>
    <w:tmpl w:val="ED6CF7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16F2797"/>
    <w:multiLevelType w:val="multilevel"/>
    <w:tmpl w:val="17AEF54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1FF42D5"/>
    <w:multiLevelType w:val="multilevel"/>
    <w:tmpl w:val="3F9CD13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31020A0"/>
    <w:multiLevelType w:val="hybridMultilevel"/>
    <w:tmpl w:val="BD642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7A7B50"/>
    <w:multiLevelType w:val="multilevel"/>
    <w:tmpl w:val="0A00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1" w15:restartNumberingAfterBreak="0">
    <w:nsid w:val="65B774AE"/>
    <w:multiLevelType w:val="hybridMultilevel"/>
    <w:tmpl w:val="F4D8B83C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2" w15:restartNumberingAfterBreak="0">
    <w:nsid w:val="72766532"/>
    <w:multiLevelType w:val="multilevel"/>
    <w:tmpl w:val="041C0FAA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F687B53"/>
    <w:multiLevelType w:val="multilevel"/>
    <w:tmpl w:val="FF527374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4" w15:restartNumberingAfterBreak="0">
    <w:nsid w:val="7F74619D"/>
    <w:multiLevelType w:val="multilevel"/>
    <w:tmpl w:val="3D348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33"/>
  </w:num>
  <w:num w:numId="2">
    <w:abstractNumId w:val="30"/>
  </w:num>
  <w:num w:numId="3">
    <w:abstractNumId w:val="27"/>
  </w:num>
  <w:num w:numId="4">
    <w:abstractNumId w:val="32"/>
  </w:num>
  <w:num w:numId="5">
    <w:abstractNumId w:val="16"/>
  </w:num>
  <w:num w:numId="6">
    <w:abstractNumId w:val="2"/>
  </w:num>
  <w:num w:numId="7">
    <w:abstractNumId w:val="0"/>
  </w:num>
  <w:num w:numId="8">
    <w:abstractNumId w:val="6"/>
  </w:num>
  <w:num w:numId="9">
    <w:abstractNumId w:val="3"/>
  </w:num>
  <w:num w:numId="10">
    <w:abstractNumId w:val="17"/>
  </w:num>
  <w:num w:numId="11">
    <w:abstractNumId w:val="10"/>
  </w:num>
  <w:num w:numId="12">
    <w:abstractNumId w:val="25"/>
  </w:num>
  <w:num w:numId="13">
    <w:abstractNumId w:val="11"/>
  </w:num>
  <w:num w:numId="14">
    <w:abstractNumId w:val="19"/>
  </w:num>
  <w:num w:numId="15">
    <w:abstractNumId w:val="22"/>
  </w:num>
  <w:num w:numId="16">
    <w:abstractNumId w:val="34"/>
  </w:num>
  <w:num w:numId="17">
    <w:abstractNumId w:val="5"/>
  </w:num>
  <w:num w:numId="18">
    <w:abstractNumId w:val="15"/>
  </w:num>
  <w:num w:numId="19">
    <w:abstractNumId w:val="18"/>
  </w:num>
  <w:num w:numId="20">
    <w:abstractNumId w:val="28"/>
  </w:num>
  <w:num w:numId="21">
    <w:abstractNumId w:val="14"/>
  </w:num>
  <w:num w:numId="22">
    <w:abstractNumId w:val="31"/>
  </w:num>
  <w:num w:numId="23">
    <w:abstractNumId w:val="7"/>
  </w:num>
  <w:num w:numId="24">
    <w:abstractNumId w:val="20"/>
  </w:num>
  <w:num w:numId="25">
    <w:abstractNumId w:val="29"/>
  </w:num>
  <w:num w:numId="26">
    <w:abstractNumId w:val="26"/>
  </w:num>
  <w:num w:numId="27">
    <w:abstractNumId w:val="4"/>
  </w:num>
  <w:num w:numId="28">
    <w:abstractNumId w:val="24"/>
  </w:num>
  <w:num w:numId="29">
    <w:abstractNumId w:val="23"/>
  </w:num>
  <w:num w:numId="30">
    <w:abstractNumId w:val="9"/>
  </w:num>
  <w:num w:numId="31">
    <w:abstractNumId w:val="21"/>
  </w:num>
  <w:num w:numId="32">
    <w:abstractNumId w:val="8"/>
  </w:num>
  <w:num w:numId="33">
    <w:abstractNumId w:val="1"/>
  </w:num>
  <w:num w:numId="34">
    <w:abstractNumId w:val="12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E8D"/>
    <w:rsid w:val="00232208"/>
    <w:rsid w:val="00267838"/>
    <w:rsid w:val="002A16DB"/>
    <w:rsid w:val="002E6E53"/>
    <w:rsid w:val="004E2357"/>
    <w:rsid w:val="005069FB"/>
    <w:rsid w:val="00544D11"/>
    <w:rsid w:val="005613AA"/>
    <w:rsid w:val="005A7A84"/>
    <w:rsid w:val="005D296D"/>
    <w:rsid w:val="005D55B8"/>
    <w:rsid w:val="0061695A"/>
    <w:rsid w:val="006237E2"/>
    <w:rsid w:val="00632484"/>
    <w:rsid w:val="00692E8D"/>
    <w:rsid w:val="006F1760"/>
    <w:rsid w:val="006F6E0A"/>
    <w:rsid w:val="00716533"/>
    <w:rsid w:val="007A7507"/>
    <w:rsid w:val="00870E48"/>
    <w:rsid w:val="008A03B3"/>
    <w:rsid w:val="008C2F72"/>
    <w:rsid w:val="008D7C15"/>
    <w:rsid w:val="008E4BDF"/>
    <w:rsid w:val="008F762D"/>
    <w:rsid w:val="009632E9"/>
    <w:rsid w:val="009A7240"/>
    <w:rsid w:val="009D5215"/>
    <w:rsid w:val="00B3390C"/>
    <w:rsid w:val="00C0574F"/>
    <w:rsid w:val="00C149EB"/>
    <w:rsid w:val="00C841B4"/>
    <w:rsid w:val="00CB034C"/>
    <w:rsid w:val="00D24AD0"/>
    <w:rsid w:val="00D612DE"/>
    <w:rsid w:val="00E445F4"/>
    <w:rsid w:val="00E60AB0"/>
    <w:rsid w:val="00F5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EFE04"/>
  <w15:docId w15:val="{50498077-80A8-47FB-BE0D-99B87E2DE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7E2"/>
    <w:pPr>
      <w:widowControl w:val="0"/>
      <w:autoSpaceDE w:val="0"/>
      <w:jc w:val="both"/>
    </w:pPr>
    <w:rPr>
      <w:rFonts w:eastAsia="Times New Roman" w:cs="Times New Roman"/>
      <w:kern w:val="2"/>
      <w:sz w:val="20"/>
      <w:lang w:eastAsia="ko-KR" w:bidi="ar-SA"/>
    </w:rPr>
  </w:style>
  <w:style w:type="paragraph" w:styleId="1">
    <w:name w:val="heading 1"/>
    <w:basedOn w:val="a"/>
    <w:next w:val="a"/>
    <w:link w:val="10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1"/>
      </w:numPr>
      <w:autoSpaceDE/>
      <w:spacing w:before="280" w:after="280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0"/>
    <w:link w:val="30"/>
    <w:qFormat/>
    <w:pPr>
      <w:numPr>
        <w:ilvl w:val="3"/>
        <w:numId w:val="1"/>
      </w:numPr>
      <w:ind w:left="1378"/>
      <w:outlineLvl w:val="2"/>
    </w:pPr>
    <w:rPr>
      <w:b/>
      <w:bCs/>
      <w:kern w:val="0"/>
      <w:sz w:val="24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14z0">
    <w:name w:val="WW8Num14z0"/>
    <w:qFormat/>
    <w:rPr>
      <w:rFonts w:ascii="Symbol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  <w:rPr>
      <w:rFonts w:ascii="Symbol" w:eastAsia="Symbol" w:hAnsi="Symbol" w:cs="Symbol"/>
      <w:w w:val="100"/>
      <w:sz w:val="24"/>
      <w:szCs w:val="24"/>
      <w:lang w:val="ru-RU" w:bidi="ar-SA"/>
    </w:rPr>
  </w:style>
  <w:style w:type="character" w:customStyle="1" w:styleId="WW8Num15z1">
    <w:name w:val="WW8Num15z1"/>
    <w:qFormat/>
    <w:rPr>
      <w:lang w:val="ru-RU" w:bidi="ar-SA"/>
    </w:rPr>
  </w:style>
  <w:style w:type="character" w:customStyle="1" w:styleId="WW8Num16z0">
    <w:name w:val="WW8Num16z0"/>
    <w:qFormat/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19z0">
    <w:name w:val="WW8Num19z0"/>
    <w:qFormat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WW8Num19z1">
    <w:name w:val="WW8Num19z1"/>
    <w:qFormat/>
    <w:rPr>
      <w:rFonts w:ascii="Symbol" w:eastAsia="Symbol" w:hAnsi="Symbol" w:cs="Symbol"/>
      <w:w w:val="100"/>
      <w:sz w:val="24"/>
      <w:szCs w:val="24"/>
      <w:lang w:val="ru-RU" w:bidi="ar-SA"/>
    </w:rPr>
  </w:style>
  <w:style w:type="character" w:customStyle="1" w:styleId="WW8Num19z2">
    <w:name w:val="WW8Num19z2"/>
    <w:qFormat/>
    <w:rPr>
      <w:lang w:val="ru-RU" w:bidi="ar-SA"/>
    </w:rPr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  <w:sz w:val="20"/>
    </w:rPr>
  </w:style>
  <w:style w:type="character" w:customStyle="1" w:styleId="WW8Num21z1">
    <w:name w:val="WW8Num21z1"/>
    <w:qFormat/>
    <w:rPr>
      <w:rFonts w:ascii="Courier New" w:hAnsi="Courier New" w:cs="Courier New"/>
      <w:sz w:val="20"/>
    </w:rPr>
  </w:style>
  <w:style w:type="character" w:customStyle="1" w:styleId="WW8Num21z2">
    <w:name w:val="WW8Num21z2"/>
    <w:qFormat/>
    <w:rPr>
      <w:rFonts w:ascii="Wingdings" w:hAnsi="Wingdings" w:cs="Wingdings"/>
      <w:sz w:val="20"/>
    </w:rPr>
  </w:style>
  <w:style w:type="character" w:customStyle="1" w:styleId="WW8Num22z0">
    <w:name w:val="WW8Num22z0"/>
    <w:qFormat/>
  </w:style>
  <w:style w:type="character" w:customStyle="1" w:styleId="WW8Num23z0">
    <w:name w:val="WW8Num23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24z0">
    <w:name w:val="WW8Num24z0"/>
    <w:qFormat/>
    <w:rPr>
      <w:rFonts w:ascii="Symbol" w:hAnsi="Symbol" w:cs="Symbol"/>
    </w:rPr>
  </w:style>
  <w:style w:type="character" w:customStyle="1" w:styleId="WW8Num24z1">
    <w:name w:val="WW8Num24z1"/>
    <w:qFormat/>
    <w:rPr>
      <w:rFonts w:ascii="Courier New" w:hAnsi="Courier New" w:cs="Courier New"/>
    </w:rPr>
  </w:style>
  <w:style w:type="character" w:customStyle="1" w:styleId="WW8Num24z2">
    <w:name w:val="WW8Num24z2"/>
    <w:qFormat/>
    <w:rPr>
      <w:rFonts w:ascii="Wingdings" w:hAnsi="Wingdings" w:cs="Wingdings"/>
    </w:rPr>
  </w:style>
  <w:style w:type="character" w:customStyle="1" w:styleId="WW8Num25z0">
    <w:name w:val="WW8Num25z0"/>
    <w:qFormat/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</w:rPr>
  </w:style>
  <w:style w:type="character" w:customStyle="1" w:styleId="WW8Num27z1">
    <w:name w:val="WW8Num27z1"/>
    <w:qFormat/>
    <w:rPr>
      <w:rFonts w:ascii="Courier New" w:hAnsi="Courier New" w:cs="Courier New"/>
    </w:rPr>
  </w:style>
  <w:style w:type="character" w:customStyle="1" w:styleId="WW8Num27z2">
    <w:name w:val="WW8Num27z2"/>
    <w:qFormat/>
    <w:rPr>
      <w:rFonts w:ascii="Wingdings" w:hAnsi="Wingdings" w:cs="Wingdings"/>
    </w:rPr>
  </w:style>
  <w:style w:type="character" w:customStyle="1" w:styleId="WW8Num28z0">
    <w:name w:val="WW8Num28z0"/>
    <w:qFormat/>
    <w:rPr>
      <w:rFonts w:ascii="Symbol" w:hAnsi="Symbol" w:cs="Symbol"/>
    </w:rPr>
  </w:style>
  <w:style w:type="character" w:customStyle="1" w:styleId="WW8Num28z1">
    <w:name w:val="WW8Num28z1"/>
    <w:qFormat/>
    <w:rPr>
      <w:rFonts w:ascii="Courier New" w:hAnsi="Courier New" w:cs="Courier New"/>
    </w:rPr>
  </w:style>
  <w:style w:type="character" w:customStyle="1" w:styleId="WW8Num28z2">
    <w:name w:val="WW8Num28z2"/>
    <w:qFormat/>
    <w:rPr>
      <w:rFonts w:ascii="Wingdings" w:hAnsi="Wingdings" w:cs="Wingdings"/>
    </w:rPr>
  </w:style>
  <w:style w:type="character" w:customStyle="1" w:styleId="WW8Num29z0">
    <w:name w:val="WW8Num29z0"/>
    <w:qFormat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WW8Num29z1">
    <w:name w:val="WW8Num29z1"/>
    <w:qFormat/>
    <w:rPr>
      <w:lang w:val="ru-RU" w:bidi="ar-SA"/>
    </w:rPr>
  </w:style>
  <w:style w:type="character" w:customStyle="1" w:styleId="WW8Num31z0">
    <w:name w:val="WW8Num31z0"/>
    <w:qFormat/>
    <w:rPr>
      <w:rFonts w:ascii="Symbol" w:hAnsi="Symbol" w:cs="Symbol"/>
      <w:sz w:val="20"/>
    </w:rPr>
  </w:style>
  <w:style w:type="character" w:customStyle="1" w:styleId="WW8Num31z1">
    <w:name w:val="WW8Num31z1"/>
    <w:qFormat/>
    <w:rPr>
      <w:rFonts w:ascii="Courier New" w:hAnsi="Courier New" w:cs="Courier New"/>
      <w:sz w:val="20"/>
    </w:rPr>
  </w:style>
  <w:style w:type="character" w:customStyle="1" w:styleId="WW8Num31z2">
    <w:name w:val="WW8Num31z2"/>
    <w:qFormat/>
    <w:rPr>
      <w:rFonts w:ascii="Wingdings" w:hAnsi="Wingdings" w:cs="Wingdings"/>
      <w:sz w:val="20"/>
    </w:rPr>
  </w:style>
  <w:style w:type="character" w:customStyle="1" w:styleId="WW8Num32z0">
    <w:name w:val="WW8Num32z0"/>
    <w:qFormat/>
    <w:rPr>
      <w:rFonts w:ascii="Symbol" w:hAnsi="Symbol" w:cs="Symbol"/>
      <w:sz w:val="20"/>
    </w:rPr>
  </w:style>
  <w:style w:type="character" w:customStyle="1" w:styleId="WW8Num32z1">
    <w:name w:val="WW8Num32z1"/>
    <w:qFormat/>
    <w:rPr>
      <w:rFonts w:ascii="Courier New" w:hAnsi="Courier New" w:cs="Courier New"/>
      <w:sz w:val="20"/>
    </w:rPr>
  </w:style>
  <w:style w:type="character" w:customStyle="1" w:styleId="WW8Num32z2">
    <w:name w:val="WW8Num32z2"/>
    <w:qFormat/>
    <w:rPr>
      <w:rFonts w:ascii="Wingdings" w:hAnsi="Wingdings" w:cs="Wingdings"/>
      <w:sz w:val="20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  <w:sz w:val="20"/>
    </w:rPr>
  </w:style>
  <w:style w:type="character" w:customStyle="1" w:styleId="WW8Num35z1">
    <w:name w:val="WW8Num35z1"/>
    <w:qFormat/>
    <w:rPr>
      <w:rFonts w:ascii="Courier New" w:hAnsi="Courier New" w:cs="Courier New"/>
      <w:sz w:val="20"/>
    </w:rPr>
  </w:style>
  <w:style w:type="character" w:customStyle="1" w:styleId="WW8Num35z2">
    <w:name w:val="WW8Num35z2"/>
    <w:qFormat/>
    <w:rPr>
      <w:rFonts w:ascii="Wingdings" w:hAnsi="Wingdings" w:cs="Wingdings"/>
      <w:sz w:val="20"/>
    </w:rPr>
  </w:style>
  <w:style w:type="character" w:customStyle="1" w:styleId="WW8Num36z0">
    <w:name w:val="WW8Num36z0"/>
    <w:qFormat/>
    <w:rPr>
      <w:rFonts w:ascii="Symbol" w:hAnsi="Symbol" w:cs="Symbol"/>
      <w:sz w:val="20"/>
    </w:rPr>
  </w:style>
  <w:style w:type="character" w:customStyle="1" w:styleId="WW8Num36z1">
    <w:name w:val="WW8Num36z1"/>
    <w:qFormat/>
    <w:rPr>
      <w:rFonts w:ascii="Courier New" w:hAnsi="Courier New" w:cs="Courier New"/>
      <w:sz w:val="20"/>
    </w:rPr>
  </w:style>
  <w:style w:type="character" w:customStyle="1" w:styleId="WW8Num36z2">
    <w:name w:val="WW8Num36z2"/>
    <w:qFormat/>
    <w:rPr>
      <w:rFonts w:ascii="Wingdings" w:hAnsi="Wingdings" w:cs="Wingdings"/>
      <w:sz w:val="20"/>
    </w:rPr>
  </w:style>
  <w:style w:type="character" w:customStyle="1" w:styleId="WW8Num37z0">
    <w:name w:val="WW8Num37z0"/>
    <w:qFormat/>
    <w:rPr>
      <w:rFonts w:ascii="Symbol" w:hAnsi="Symbol" w:cs="Symbol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WW8Num38z0">
    <w:name w:val="WW8Num38z0"/>
    <w:qFormat/>
    <w:rPr>
      <w:rFonts w:ascii="Symbol" w:hAnsi="Symbol" w:cs="Symbol"/>
    </w:rPr>
  </w:style>
  <w:style w:type="character" w:customStyle="1" w:styleId="WW8Num38z1">
    <w:name w:val="WW8Num38z1"/>
    <w:qFormat/>
    <w:rPr>
      <w:rFonts w:ascii="Courier New" w:hAnsi="Courier New" w:cs="Courier New"/>
    </w:rPr>
  </w:style>
  <w:style w:type="character" w:customStyle="1" w:styleId="WW8Num38z2">
    <w:name w:val="WW8Num38z2"/>
    <w:qFormat/>
    <w:rPr>
      <w:rFonts w:ascii="Wingdings" w:hAnsi="Wingdings" w:cs="Wingdings"/>
    </w:rPr>
  </w:style>
  <w:style w:type="character" w:customStyle="1" w:styleId="WW8Num39z0">
    <w:name w:val="WW8Num39z0"/>
    <w:qFormat/>
    <w:rPr>
      <w:rFonts w:ascii="Symbol" w:hAnsi="Symbol" w:cs="Symbol"/>
    </w:rPr>
  </w:style>
  <w:style w:type="character" w:customStyle="1" w:styleId="WW8Num39z1">
    <w:name w:val="WW8Num39z1"/>
    <w:qFormat/>
    <w:rPr>
      <w:rFonts w:ascii="Courier New" w:hAnsi="Courier New" w:cs="Courier New"/>
    </w:rPr>
  </w:style>
  <w:style w:type="character" w:customStyle="1" w:styleId="WW8Num39z2">
    <w:name w:val="WW8Num39z2"/>
    <w:qFormat/>
    <w:rPr>
      <w:rFonts w:ascii="Wingdings" w:hAnsi="Wingdings" w:cs="Wingdings"/>
    </w:rPr>
  </w:style>
  <w:style w:type="character" w:customStyle="1" w:styleId="WW8Num40z0">
    <w:name w:val="WW8Num40z0"/>
    <w:qFormat/>
    <w:rPr>
      <w:rFonts w:ascii="Symbol" w:hAnsi="Symbol" w:cs="Symbol"/>
      <w:sz w:val="20"/>
    </w:rPr>
  </w:style>
  <w:style w:type="character" w:customStyle="1" w:styleId="WW8Num40z1">
    <w:name w:val="WW8Num40z1"/>
    <w:qFormat/>
    <w:rPr>
      <w:rFonts w:ascii="Courier New" w:hAnsi="Courier New" w:cs="Courier New"/>
      <w:sz w:val="20"/>
    </w:rPr>
  </w:style>
  <w:style w:type="character" w:customStyle="1" w:styleId="WW8Num40z2">
    <w:name w:val="WW8Num40z2"/>
    <w:qFormat/>
    <w:rPr>
      <w:rFonts w:ascii="Wingdings" w:hAnsi="Wingdings" w:cs="Wingdings"/>
      <w:sz w:val="20"/>
    </w:rPr>
  </w:style>
  <w:style w:type="character" w:customStyle="1" w:styleId="WW8Num41z0">
    <w:name w:val="WW8Num41z0"/>
    <w:qFormat/>
    <w:rPr>
      <w:rFonts w:ascii="Symbol" w:hAnsi="Symbol" w:cs="Symbol"/>
      <w:sz w:val="20"/>
    </w:rPr>
  </w:style>
  <w:style w:type="character" w:customStyle="1" w:styleId="WW8Num41z1">
    <w:name w:val="WW8Num41z1"/>
    <w:qFormat/>
    <w:rPr>
      <w:rFonts w:ascii="Courier New" w:hAnsi="Courier New" w:cs="Courier New"/>
      <w:sz w:val="20"/>
    </w:rPr>
  </w:style>
  <w:style w:type="character" w:customStyle="1" w:styleId="WW8Num41z2">
    <w:name w:val="WW8Num41z2"/>
    <w:qFormat/>
    <w:rPr>
      <w:rFonts w:ascii="Wingdings" w:hAnsi="Wingdings" w:cs="Wingdings"/>
      <w:sz w:val="20"/>
    </w:rPr>
  </w:style>
  <w:style w:type="character" w:customStyle="1" w:styleId="WW8Num42z0">
    <w:name w:val="WW8Num42z0"/>
    <w:qFormat/>
    <w:rPr>
      <w:rFonts w:ascii="Symbol" w:hAnsi="Symbol" w:cs="Symbol"/>
    </w:rPr>
  </w:style>
  <w:style w:type="character" w:customStyle="1" w:styleId="WW8Num42z1">
    <w:name w:val="WW8Num42z1"/>
    <w:qFormat/>
    <w:rPr>
      <w:rFonts w:ascii="Courier New" w:hAnsi="Courier New" w:cs="Courier New"/>
    </w:rPr>
  </w:style>
  <w:style w:type="character" w:customStyle="1" w:styleId="WW8Num42z2">
    <w:name w:val="WW8Num42z2"/>
    <w:qFormat/>
    <w:rPr>
      <w:rFonts w:ascii="Wingdings" w:hAnsi="Wingdings" w:cs="Wingdings"/>
    </w:rPr>
  </w:style>
  <w:style w:type="character" w:customStyle="1" w:styleId="WW8Num43z0">
    <w:name w:val="WW8Num43z0"/>
    <w:qFormat/>
    <w:rPr>
      <w:rFonts w:ascii="Wingdings" w:hAnsi="Wingdings" w:cs="Wingdings"/>
    </w:rPr>
  </w:style>
  <w:style w:type="character" w:customStyle="1" w:styleId="WW8Num44z0">
    <w:name w:val="WW8Num44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45z0">
    <w:name w:val="WW8Num45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46z0">
    <w:name w:val="WW8Num46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47z0">
    <w:name w:val="WW8Num47z0"/>
    <w:qFormat/>
    <w:rPr>
      <w:rFonts w:ascii="Symbol" w:hAnsi="Symbol" w:cs="Symbol"/>
      <w:sz w:val="20"/>
    </w:rPr>
  </w:style>
  <w:style w:type="character" w:customStyle="1" w:styleId="WW8Num47z1">
    <w:name w:val="WW8Num47z1"/>
    <w:qFormat/>
    <w:rPr>
      <w:rFonts w:ascii="Courier New" w:hAnsi="Courier New" w:cs="Courier New"/>
      <w:sz w:val="20"/>
    </w:rPr>
  </w:style>
  <w:style w:type="character" w:customStyle="1" w:styleId="WW8Num47z2">
    <w:name w:val="WW8Num47z2"/>
    <w:qFormat/>
    <w:rPr>
      <w:rFonts w:ascii="Wingdings" w:hAnsi="Wingdings" w:cs="Wingdings"/>
      <w:sz w:val="20"/>
    </w:rPr>
  </w:style>
  <w:style w:type="character" w:customStyle="1" w:styleId="WW8Num48z0">
    <w:name w:val="WW8Num48z0"/>
    <w:qFormat/>
    <w:rPr>
      <w:rFonts w:ascii="Symbol" w:hAnsi="Symbol" w:cs="Symbol"/>
      <w:sz w:val="20"/>
    </w:rPr>
  </w:style>
  <w:style w:type="character" w:customStyle="1" w:styleId="WW8Num48z1">
    <w:name w:val="WW8Num48z1"/>
    <w:qFormat/>
    <w:rPr>
      <w:rFonts w:ascii="Courier New" w:hAnsi="Courier New" w:cs="Courier New"/>
      <w:sz w:val="20"/>
    </w:rPr>
  </w:style>
  <w:style w:type="character" w:customStyle="1" w:styleId="WW8Num48z2">
    <w:name w:val="WW8Num48z2"/>
    <w:qFormat/>
    <w:rPr>
      <w:rFonts w:ascii="Wingdings" w:hAnsi="Wingdings" w:cs="Wingdings"/>
      <w:sz w:val="20"/>
    </w:rPr>
  </w:style>
  <w:style w:type="character" w:customStyle="1" w:styleId="WW8Num49z0">
    <w:name w:val="WW8Num49z0"/>
    <w:qFormat/>
    <w:rPr>
      <w:rFonts w:ascii="Symbol" w:hAnsi="Symbol" w:cs="Symbol"/>
      <w:sz w:val="20"/>
    </w:rPr>
  </w:style>
  <w:style w:type="character" w:customStyle="1" w:styleId="WW8Num49z1">
    <w:name w:val="WW8Num49z1"/>
    <w:qFormat/>
    <w:rPr>
      <w:rFonts w:ascii="Courier New" w:hAnsi="Courier New" w:cs="Courier New"/>
      <w:sz w:val="20"/>
    </w:rPr>
  </w:style>
  <w:style w:type="character" w:customStyle="1" w:styleId="WW8Num49z2">
    <w:name w:val="WW8Num49z2"/>
    <w:qFormat/>
    <w:rPr>
      <w:rFonts w:ascii="Wingdings" w:hAnsi="Wingdings" w:cs="Wingdings"/>
      <w:sz w:val="20"/>
    </w:rPr>
  </w:style>
  <w:style w:type="character" w:customStyle="1" w:styleId="WW8Num50z0">
    <w:name w:val="WW8Num50z0"/>
    <w:qFormat/>
    <w:rPr>
      <w:rFonts w:ascii="Symbol" w:hAnsi="Symbol" w:cs="Symbol"/>
    </w:rPr>
  </w:style>
  <w:style w:type="character" w:customStyle="1" w:styleId="WW8Num50z1">
    <w:name w:val="WW8Num50z1"/>
    <w:qFormat/>
    <w:rPr>
      <w:rFonts w:ascii="Courier New" w:hAnsi="Courier New" w:cs="Courier New"/>
    </w:rPr>
  </w:style>
  <w:style w:type="character" w:customStyle="1" w:styleId="WW8Num50z2">
    <w:name w:val="WW8Num50z2"/>
    <w:qFormat/>
    <w:rPr>
      <w:rFonts w:ascii="Wingdings" w:hAnsi="Wingdings" w:cs="Wingdings"/>
    </w:rPr>
  </w:style>
  <w:style w:type="character" w:customStyle="1" w:styleId="CharAttribute484">
    <w:name w:val="CharAttribute484"/>
    <w:uiPriority w:val="99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uiPriority w:val="99"/>
    <w:qFormat/>
    <w:rPr>
      <w:rFonts w:eastAsia="Times New Roman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CharAttribute501">
    <w:name w:val="CharAttribute501"/>
    <w:uiPriority w:val="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5">
    <w:name w:val="Без интервала Знак"/>
    <w:uiPriority w:val="1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uiPriority w:val="99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6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1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uiPriority w:val="99"/>
    <w:qFormat/>
    <w:rPr>
      <w:rFonts w:ascii="Times New Roman" w:eastAsia="Times New Roman" w:hAnsi="Times New Roman"/>
      <w:i/>
      <w:sz w:val="22"/>
    </w:rPr>
  </w:style>
  <w:style w:type="character" w:styleId="a7">
    <w:name w:val="annotation reference"/>
    <w:uiPriority w:val="99"/>
    <w:qFormat/>
    <w:rPr>
      <w:sz w:val="16"/>
      <w:szCs w:val="16"/>
    </w:rPr>
  </w:style>
  <w:style w:type="character" w:customStyle="1" w:styleId="a8">
    <w:name w:val="Текст примечания Знак"/>
    <w:uiPriority w:val="99"/>
    <w:qFormat/>
    <w:rPr>
      <w:rFonts w:eastAsia="Times New Roman"/>
      <w:kern w:val="2"/>
      <w:lang w:val="en-US" w:eastAsia="ko-KR"/>
    </w:rPr>
  </w:style>
  <w:style w:type="character" w:customStyle="1" w:styleId="a9">
    <w:name w:val="Тема примечания Знак"/>
    <w:uiPriority w:val="99"/>
    <w:qFormat/>
    <w:rPr>
      <w:rFonts w:eastAsia="Times New Roman"/>
      <w:b/>
      <w:bCs/>
      <w:kern w:val="2"/>
      <w:lang w:val="en-US" w:eastAsia="ko-KR"/>
    </w:rPr>
  </w:style>
  <w:style w:type="character" w:customStyle="1" w:styleId="aa">
    <w:name w:val="Текст выноски Знак"/>
    <w:uiPriority w:val="99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uiPriority w:val="99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uiPriority w:val="99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en-US"/>
    </w:rPr>
  </w:style>
  <w:style w:type="character" w:customStyle="1" w:styleId="ab">
    <w:name w:val="Абзац списка Знак"/>
    <w:uiPriority w:val="34"/>
    <w:qFormat/>
    <w:rPr>
      <w:rFonts w:ascii="№Е;Calibri" w:eastAsia="№Е;Calibri" w:hAnsi="№Е;Calibri"/>
      <w:kern w:val="2"/>
    </w:rPr>
  </w:style>
  <w:style w:type="character" w:customStyle="1" w:styleId="ac">
    <w:name w:val="Верхний колонтитул Знак"/>
    <w:uiPriority w:val="99"/>
    <w:qFormat/>
    <w:rPr>
      <w:rFonts w:eastAsia="Times New Roman"/>
      <w:kern w:val="2"/>
      <w:szCs w:val="24"/>
      <w:lang w:val="en-US" w:eastAsia="ko-KR"/>
    </w:rPr>
  </w:style>
  <w:style w:type="character" w:customStyle="1" w:styleId="ad">
    <w:name w:val="Нижний колонтитул Знак"/>
    <w:uiPriority w:val="99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Times New Roman" w:hAnsi="??;Times New Roman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e">
    <w:name w:val="Hyperlink"/>
    <w:uiPriority w:val="99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">
    <w:name w:val="Strong"/>
    <w:uiPriority w:val="22"/>
    <w:qFormat/>
    <w:rPr>
      <w:b/>
      <w:bCs/>
    </w:rPr>
  </w:style>
  <w:style w:type="character" w:customStyle="1" w:styleId="af0">
    <w:name w:val="Основной текст Знак"/>
    <w:uiPriority w:val="1"/>
    <w:qFormat/>
    <w:rPr>
      <w:rFonts w:eastAsia="Times New Roman"/>
      <w:kern w:val="2"/>
      <w:szCs w:val="24"/>
      <w:lang w:val="en-US" w:eastAsia="ko-KR"/>
    </w:rPr>
  </w:style>
  <w:style w:type="character" w:customStyle="1" w:styleId="22">
    <w:name w:val="Основной текст (2)_"/>
    <w:qFormat/>
    <w:rPr>
      <w:rFonts w:eastAsia="Times New Roman"/>
      <w:sz w:val="28"/>
      <w:szCs w:val="28"/>
      <w:shd w:val="clear" w:color="auto" w:fill="FFFFFF"/>
    </w:rPr>
  </w:style>
  <w:style w:type="character" w:customStyle="1" w:styleId="16">
    <w:name w:val="Основной текст (16)_"/>
    <w:qFormat/>
    <w:rPr>
      <w:rFonts w:eastAsia="Times New Roman"/>
      <w:b/>
      <w:bCs/>
      <w:spacing w:val="30"/>
      <w:sz w:val="21"/>
      <w:szCs w:val="21"/>
      <w:shd w:val="clear" w:color="auto" w:fill="FFFFFF"/>
    </w:rPr>
  </w:style>
  <w:style w:type="paragraph" w:customStyle="1" w:styleId="Heading">
    <w:name w:val="Heading"/>
    <w:basedOn w:val="a"/>
    <w:next w:val="a0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0">
    <w:name w:val="Body Text"/>
    <w:basedOn w:val="a"/>
    <w:link w:val="11"/>
    <w:uiPriority w:val="1"/>
    <w:qFormat/>
    <w:pPr>
      <w:spacing w:after="120"/>
    </w:pPr>
  </w:style>
  <w:style w:type="paragraph" w:styleId="af1">
    <w:name w:val="List"/>
    <w:basedOn w:val="a0"/>
  </w:style>
  <w:style w:type="paragraph" w:styleId="af2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ParaAttribute30">
    <w:name w:val="ParaAttribute30"/>
    <w:qFormat/>
    <w:pPr>
      <w:ind w:left="709" w:right="566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styleId="af3">
    <w:name w:val="List Paragraph"/>
    <w:basedOn w:val="a"/>
    <w:uiPriority w:val="34"/>
    <w:qFormat/>
    <w:pPr>
      <w:widowControl/>
      <w:autoSpaceDE/>
      <w:ind w:left="400"/>
    </w:pPr>
    <w:rPr>
      <w:rFonts w:ascii="??;Times New Roman" w:eastAsia="Symbol" w:hAnsi="??;Times New Roman"/>
      <w:szCs w:val="20"/>
      <w:lang w:val="ru-RU"/>
    </w:rPr>
  </w:style>
  <w:style w:type="paragraph" w:styleId="af4">
    <w:name w:val="footnote text"/>
    <w:basedOn w:val="a"/>
    <w:link w:val="12"/>
    <w:uiPriority w:val="99"/>
    <w:pPr>
      <w:widowControl/>
      <w:autoSpaceDE/>
      <w:jc w:val="left"/>
    </w:pPr>
    <w:rPr>
      <w:kern w:val="0"/>
      <w:szCs w:val="20"/>
    </w:rPr>
  </w:style>
  <w:style w:type="paragraph" w:customStyle="1" w:styleId="ParaAttribute38">
    <w:name w:val="ParaAttribute38"/>
    <w:qFormat/>
    <w:pPr>
      <w:ind w:right="-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styleId="af5">
    <w:name w:val="No Spacing"/>
    <w:uiPriority w:val="1"/>
    <w:qFormat/>
    <w:pPr>
      <w:widowControl w:val="0"/>
      <w:autoSpaceDE w:val="0"/>
      <w:jc w:val="both"/>
    </w:pPr>
    <w:rPr>
      <w:rFonts w:ascii="Batang;바탕" w:eastAsia="Batang;바탕" w:hAnsi="Batang;바탕" w:cs="Times New Roman"/>
      <w:kern w:val="2"/>
      <w:sz w:val="22"/>
      <w:szCs w:val="22"/>
      <w:lang w:eastAsia="ko-KR" w:bidi="ar-SA"/>
    </w:rPr>
  </w:style>
  <w:style w:type="paragraph" w:styleId="af6">
    <w:name w:val="Body Text Indent"/>
    <w:basedOn w:val="a"/>
    <w:link w:val="13"/>
    <w:pPr>
      <w:widowControl/>
      <w:autoSpaceDE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</w:rPr>
  </w:style>
  <w:style w:type="paragraph" w:styleId="32">
    <w:name w:val="Body Text Indent 3"/>
    <w:basedOn w:val="a"/>
    <w:link w:val="310"/>
    <w:qFormat/>
    <w:pPr>
      <w:widowControl/>
      <w:autoSpaceDE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</w:rPr>
  </w:style>
  <w:style w:type="paragraph" w:styleId="23">
    <w:name w:val="Body Text Indent 2"/>
    <w:basedOn w:val="a"/>
    <w:link w:val="210"/>
    <w:qFormat/>
    <w:pPr>
      <w:widowControl/>
      <w:autoSpaceDE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</w:rPr>
  </w:style>
  <w:style w:type="paragraph" w:customStyle="1" w:styleId="211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7">
    <w:name w:val="Block Text"/>
    <w:basedOn w:val="a"/>
    <w:qFormat/>
    <w:pPr>
      <w:widowControl/>
      <w:shd w:val="clear" w:color="auto" w:fill="FFFFFF"/>
      <w:autoSpaceDE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eastAsia="№Е;Calibri" w:cs="Times New Roman"/>
      <w:sz w:val="20"/>
      <w:szCs w:val="20"/>
      <w:lang w:val="ru-RU"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10">
    <w:name w:val="ParaAttribute10"/>
    <w:uiPriority w:val="99"/>
    <w:qFormat/>
    <w:pPr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16">
    <w:name w:val="ParaAttribute16"/>
    <w:uiPriority w:val="99"/>
    <w:qFormat/>
    <w:pPr>
      <w:ind w:left="1080"/>
      <w:jc w:val="both"/>
    </w:pPr>
    <w:rPr>
      <w:rFonts w:eastAsia="№Е;Calibri" w:cs="Times New Roman"/>
      <w:sz w:val="20"/>
      <w:szCs w:val="20"/>
      <w:lang w:val="ru-RU" w:bidi="ar-SA"/>
    </w:rPr>
  </w:style>
  <w:style w:type="paragraph" w:styleId="af8">
    <w:name w:val="annotation text"/>
    <w:basedOn w:val="a"/>
    <w:link w:val="14"/>
    <w:uiPriority w:val="99"/>
    <w:qFormat/>
    <w:rPr>
      <w:szCs w:val="20"/>
    </w:rPr>
  </w:style>
  <w:style w:type="paragraph" w:styleId="af9">
    <w:name w:val="annotation subject"/>
    <w:basedOn w:val="af8"/>
    <w:next w:val="af8"/>
    <w:link w:val="15"/>
    <w:uiPriority w:val="99"/>
    <w:qFormat/>
    <w:rPr>
      <w:b/>
      <w:bCs/>
    </w:rPr>
  </w:style>
  <w:style w:type="paragraph" w:styleId="afa">
    <w:name w:val="Balloon Text"/>
    <w:basedOn w:val="a"/>
    <w:link w:val="17"/>
    <w:uiPriority w:val="99"/>
    <w:qFormat/>
    <w:rPr>
      <w:rFonts w:ascii="Tahoma" w:hAnsi="Tahoma" w:cs="Tahoma"/>
      <w:sz w:val="16"/>
      <w:szCs w:val="16"/>
    </w:rPr>
  </w:style>
  <w:style w:type="paragraph" w:customStyle="1" w:styleId="18">
    <w:name w:val="Без интервала1"/>
    <w:aliases w:val="основа"/>
    <w:qFormat/>
    <w:rPr>
      <w:rFonts w:ascii="Calibri" w:eastAsia="Times New Roman" w:hAnsi="Calibri" w:cs="Calibri"/>
      <w:sz w:val="22"/>
      <w:szCs w:val="20"/>
      <w:lang w:bidi="en-US"/>
    </w:rPr>
  </w:style>
  <w:style w:type="paragraph" w:styleId="afb">
    <w:name w:val="Normal (Web)"/>
    <w:basedOn w:val="a"/>
    <w:uiPriority w:val="99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c">
    <w:name w:val="header"/>
    <w:basedOn w:val="a"/>
    <w:link w:val="19"/>
    <w:uiPriority w:val="99"/>
    <w:pPr>
      <w:tabs>
        <w:tab w:val="center" w:pos="4677"/>
        <w:tab w:val="right" w:pos="9355"/>
      </w:tabs>
    </w:pPr>
  </w:style>
  <w:style w:type="paragraph" w:styleId="afd">
    <w:name w:val="footer"/>
    <w:basedOn w:val="a"/>
    <w:link w:val="1a"/>
    <w:uiPriority w:val="99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eastAsia="Batang;바탕" w:cs="Times New Roman"/>
      <w:sz w:val="20"/>
      <w:szCs w:val="20"/>
      <w:lang w:val="ru-RU" w:bidi="ar-SA"/>
    </w:rPr>
  </w:style>
  <w:style w:type="paragraph" w:customStyle="1" w:styleId="ConsPlusNormal">
    <w:name w:val="ConsPlusNormal"/>
    <w:qFormat/>
    <w:pPr>
      <w:widowControl w:val="0"/>
      <w:autoSpaceDE w:val="0"/>
    </w:pPr>
    <w:rPr>
      <w:rFonts w:ascii="Calibri" w:eastAsia="Times New Roman" w:hAnsi="Calibri" w:cs="Calibri"/>
      <w:sz w:val="22"/>
      <w:szCs w:val="20"/>
      <w:lang w:val="ru-RU"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customStyle="1" w:styleId="afe">
    <w:name w:val="Знак"/>
    <w:basedOn w:val="a"/>
    <w:qFormat/>
    <w:pPr>
      <w:widowControl/>
      <w:autoSpaceDE/>
      <w:jc w:val="left"/>
    </w:pPr>
    <w:rPr>
      <w:rFonts w:ascii="Verdana" w:hAnsi="Verdana" w:cs="Verdana"/>
      <w:kern w:val="0"/>
      <w:szCs w:val="20"/>
    </w:rPr>
  </w:style>
  <w:style w:type="paragraph" w:customStyle="1" w:styleId="aff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val="ru-RU" w:bidi="ar-SA"/>
    </w:rPr>
  </w:style>
  <w:style w:type="paragraph" w:customStyle="1" w:styleId="Ul">
    <w:name w:val="Ul"/>
    <w:basedOn w:val="a"/>
    <w:qFormat/>
    <w:pPr>
      <w:widowControl/>
      <w:autoSpaceDE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b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4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25">
    <w:name w:val="Основной текст (2)"/>
    <w:basedOn w:val="a"/>
    <w:qFormat/>
    <w:pPr>
      <w:shd w:val="clear" w:color="auto" w:fill="FFFFFF"/>
      <w:autoSpaceDE/>
      <w:spacing w:before="300" w:after="120" w:line="0" w:lineRule="atLeast"/>
    </w:pPr>
    <w:rPr>
      <w:kern w:val="0"/>
      <w:sz w:val="28"/>
      <w:szCs w:val="28"/>
      <w:lang w:val="ru-RU"/>
    </w:rPr>
  </w:style>
  <w:style w:type="paragraph" w:customStyle="1" w:styleId="160">
    <w:name w:val="Основной текст (16)"/>
    <w:basedOn w:val="a"/>
    <w:qFormat/>
    <w:pPr>
      <w:shd w:val="clear" w:color="auto" w:fill="FFFFFF"/>
      <w:autoSpaceDE/>
      <w:spacing w:line="504" w:lineRule="exact"/>
      <w:jc w:val="left"/>
    </w:pPr>
    <w:rPr>
      <w:b/>
      <w:bCs/>
      <w:spacing w:val="30"/>
      <w:kern w:val="0"/>
      <w:sz w:val="21"/>
      <w:szCs w:val="21"/>
      <w:lang w:val="ru-RU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  <w:style w:type="numbering" w:customStyle="1" w:styleId="WW8Num41">
    <w:name w:val="WW8Num41"/>
    <w:qFormat/>
  </w:style>
  <w:style w:type="numbering" w:customStyle="1" w:styleId="WW8Num42">
    <w:name w:val="WW8Num42"/>
    <w:qFormat/>
  </w:style>
  <w:style w:type="numbering" w:customStyle="1" w:styleId="WW8Num43">
    <w:name w:val="WW8Num43"/>
    <w:qFormat/>
  </w:style>
  <w:style w:type="numbering" w:customStyle="1" w:styleId="WW8Num44">
    <w:name w:val="WW8Num44"/>
    <w:qFormat/>
  </w:style>
  <w:style w:type="numbering" w:customStyle="1" w:styleId="WW8Num45">
    <w:name w:val="WW8Num45"/>
    <w:qFormat/>
  </w:style>
  <w:style w:type="numbering" w:customStyle="1" w:styleId="WW8Num46">
    <w:name w:val="WW8Num46"/>
    <w:qFormat/>
  </w:style>
  <w:style w:type="numbering" w:customStyle="1" w:styleId="WW8Num47">
    <w:name w:val="WW8Num47"/>
    <w:qFormat/>
  </w:style>
  <w:style w:type="numbering" w:customStyle="1" w:styleId="WW8Num48">
    <w:name w:val="WW8Num48"/>
    <w:qFormat/>
  </w:style>
  <w:style w:type="numbering" w:customStyle="1" w:styleId="WW8Num49">
    <w:name w:val="WW8Num49"/>
    <w:qFormat/>
  </w:style>
  <w:style w:type="numbering" w:customStyle="1" w:styleId="WW8Num50">
    <w:name w:val="WW8Num50"/>
    <w:qFormat/>
  </w:style>
  <w:style w:type="character" w:styleId="aff0">
    <w:name w:val="footnote reference"/>
    <w:uiPriority w:val="99"/>
    <w:semiHidden/>
    <w:rsid w:val="009D5215"/>
    <w:rPr>
      <w:vertAlign w:val="superscript"/>
    </w:rPr>
  </w:style>
  <w:style w:type="table" w:customStyle="1" w:styleId="DefaultTable">
    <w:name w:val="Default Table"/>
    <w:rsid w:val="009D5215"/>
    <w:pPr>
      <w:suppressAutoHyphens w:val="0"/>
    </w:pPr>
    <w:rPr>
      <w:rFonts w:eastAsia="Batang" w:cs="Times New Roman"/>
      <w:sz w:val="20"/>
      <w:szCs w:val="20"/>
      <w:lang w:val="ru-RU" w:eastAsia="ru-RU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Table Grid"/>
    <w:basedOn w:val="a2"/>
    <w:uiPriority w:val="59"/>
    <w:rsid w:val="009D5215"/>
    <w:pPr>
      <w:suppressAutoHyphens w:val="0"/>
    </w:pPr>
    <w:rPr>
      <w:rFonts w:eastAsia="Symbol" w:cs="Times New Roman"/>
      <w:sz w:val="20"/>
      <w:szCs w:val="20"/>
      <w:lang w:val="ru-RU"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2">
    <w:name w:val="Revision"/>
    <w:hidden/>
    <w:uiPriority w:val="99"/>
    <w:semiHidden/>
    <w:rsid w:val="009D5215"/>
    <w:pPr>
      <w:suppressAutoHyphens w:val="0"/>
    </w:pPr>
    <w:rPr>
      <w:rFonts w:eastAsia="Times New Roman" w:cs="Times New Roman"/>
      <w:kern w:val="2"/>
      <w:sz w:val="20"/>
      <w:lang w:eastAsia="ko-KR" w:bidi="ar-SA"/>
    </w:rPr>
  </w:style>
  <w:style w:type="numbering" w:customStyle="1" w:styleId="1c">
    <w:name w:val="Нет списка1"/>
    <w:next w:val="a3"/>
    <w:uiPriority w:val="99"/>
    <w:semiHidden/>
    <w:unhideWhenUsed/>
    <w:rsid w:val="009D5215"/>
  </w:style>
  <w:style w:type="table" w:customStyle="1" w:styleId="TableNormal">
    <w:name w:val="Table Normal"/>
    <w:uiPriority w:val="2"/>
    <w:semiHidden/>
    <w:unhideWhenUsed/>
    <w:qFormat/>
    <w:rsid w:val="009D5215"/>
    <w:pPr>
      <w:widowControl w:val="0"/>
      <w:suppressAutoHyphens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Оглавление 11"/>
    <w:basedOn w:val="a"/>
    <w:uiPriority w:val="1"/>
    <w:qFormat/>
    <w:rsid w:val="009D5215"/>
    <w:pPr>
      <w:suppressAutoHyphens w:val="0"/>
      <w:autoSpaceDN w:val="0"/>
      <w:ind w:left="1520" w:hanging="421"/>
      <w:jc w:val="left"/>
    </w:pPr>
    <w:rPr>
      <w:kern w:val="0"/>
      <w:sz w:val="24"/>
      <w:lang w:val="ru-RU" w:eastAsia="en-US"/>
    </w:rPr>
  </w:style>
  <w:style w:type="paragraph" w:customStyle="1" w:styleId="212">
    <w:name w:val="Оглавление 21"/>
    <w:basedOn w:val="a"/>
    <w:uiPriority w:val="1"/>
    <w:qFormat/>
    <w:rsid w:val="009D5215"/>
    <w:pPr>
      <w:suppressAutoHyphens w:val="0"/>
      <w:autoSpaceDN w:val="0"/>
      <w:spacing w:before="1"/>
      <w:ind w:left="1460" w:hanging="709"/>
      <w:jc w:val="left"/>
    </w:pPr>
    <w:rPr>
      <w:kern w:val="0"/>
      <w:sz w:val="24"/>
      <w:lang w:val="ru-RU" w:eastAsia="en-US"/>
    </w:rPr>
  </w:style>
  <w:style w:type="paragraph" w:customStyle="1" w:styleId="311">
    <w:name w:val="Оглавление 31"/>
    <w:basedOn w:val="a"/>
    <w:uiPriority w:val="1"/>
    <w:qFormat/>
    <w:rsid w:val="009D5215"/>
    <w:pPr>
      <w:suppressAutoHyphens w:val="0"/>
      <w:autoSpaceDN w:val="0"/>
      <w:ind w:left="1460"/>
      <w:jc w:val="left"/>
    </w:pPr>
    <w:rPr>
      <w:kern w:val="0"/>
      <w:sz w:val="24"/>
      <w:lang w:val="ru-RU" w:eastAsia="en-US"/>
    </w:rPr>
  </w:style>
  <w:style w:type="paragraph" w:customStyle="1" w:styleId="111">
    <w:name w:val="Заголовок 11"/>
    <w:basedOn w:val="a"/>
    <w:uiPriority w:val="1"/>
    <w:qFormat/>
    <w:rsid w:val="009D5215"/>
    <w:pPr>
      <w:suppressAutoHyphens w:val="0"/>
      <w:autoSpaceDN w:val="0"/>
      <w:ind w:left="146"/>
      <w:jc w:val="left"/>
      <w:outlineLvl w:val="1"/>
    </w:pPr>
    <w:rPr>
      <w:b/>
      <w:bCs/>
      <w:kern w:val="0"/>
      <w:sz w:val="24"/>
      <w:lang w:val="ru-RU" w:eastAsia="en-US"/>
    </w:rPr>
  </w:style>
  <w:style w:type="paragraph" w:customStyle="1" w:styleId="213">
    <w:name w:val="Заголовок 21"/>
    <w:basedOn w:val="a"/>
    <w:uiPriority w:val="1"/>
    <w:qFormat/>
    <w:rsid w:val="009D5215"/>
    <w:pPr>
      <w:suppressAutoHyphens w:val="0"/>
      <w:autoSpaceDN w:val="0"/>
      <w:spacing w:before="4" w:line="274" w:lineRule="exact"/>
      <w:ind w:left="1681" w:hanging="721"/>
      <w:jc w:val="left"/>
      <w:outlineLvl w:val="2"/>
    </w:pPr>
    <w:rPr>
      <w:b/>
      <w:bCs/>
      <w:i/>
      <w:kern w:val="0"/>
      <w:sz w:val="24"/>
      <w:lang w:val="ru-RU" w:eastAsia="en-US"/>
    </w:rPr>
  </w:style>
  <w:style w:type="paragraph" w:customStyle="1" w:styleId="TableParagraph">
    <w:name w:val="Table Paragraph"/>
    <w:basedOn w:val="a"/>
    <w:uiPriority w:val="1"/>
    <w:qFormat/>
    <w:rsid w:val="009D5215"/>
    <w:pPr>
      <w:suppressAutoHyphens w:val="0"/>
      <w:autoSpaceDN w:val="0"/>
      <w:ind w:left="107"/>
      <w:jc w:val="left"/>
    </w:pPr>
    <w:rPr>
      <w:kern w:val="0"/>
      <w:sz w:val="22"/>
      <w:szCs w:val="22"/>
      <w:lang w:val="ru-RU" w:eastAsia="en-US"/>
    </w:rPr>
  </w:style>
  <w:style w:type="paragraph" w:customStyle="1" w:styleId="c39">
    <w:name w:val="c39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12">
    <w:name w:val="c12"/>
    <w:basedOn w:val="a1"/>
    <w:rsid w:val="009D5215"/>
  </w:style>
  <w:style w:type="paragraph" w:customStyle="1" w:styleId="c33">
    <w:name w:val="c33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9">
    <w:name w:val="c29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6">
    <w:name w:val="c6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5">
    <w:name w:val="c15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11">
    <w:name w:val="c11"/>
    <w:basedOn w:val="a1"/>
    <w:rsid w:val="009D5215"/>
  </w:style>
  <w:style w:type="paragraph" w:customStyle="1" w:styleId="c26">
    <w:name w:val="c26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3">
    <w:name w:val="c23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2">
    <w:name w:val="c32"/>
    <w:basedOn w:val="a1"/>
    <w:rsid w:val="009D5215"/>
  </w:style>
  <w:style w:type="character" w:customStyle="1" w:styleId="c27">
    <w:name w:val="c27"/>
    <w:basedOn w:val="a1"/>
    <w:rsid w:val="009D5215"/>
  </w:style>
  <w:style w:type="character" w:customStyle="1" w:styleId="c45">
    <w:name w:val="c45"/>
    <w:basedOn w:val="a1"/>
    <w:rsid w:val="009D5215"/>
  </w:style>
  <w:style w:type="character" w:customStyle="1" w:styleId="c19">
    <w:name w:val="c19"/>
    <w:basedOn w:val="a1"/>
    <w:rsid w:val="009D5215"/>
  </w:style>
  <w:style w:type="paragraph" w:customStyle="1" w:styleId="c10">
    <w:name w:val="c10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8">
    <w:name w:val="c18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4">
    <w:name w:val="c24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0">
    <w:name w:val="c0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0">
    <w:name w:val="c30"/>
    <w:basedOn w:val="a1"/>
    <w:rsid w:val="009D5215"/>
  </w:style>
  <w:style w:type="character" w:customStyle="1" w:styleId="c51">
    <w:name w:val="c51"/>
    <w:basedOn w:val="a1"/>
    <w:rsid w:val="009D5215"/>
  </w:style>
  <w:style w:type="paragraph" w:customStyle="1" w:styleId="c5">
    <w:name w:val="c5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7">
    <w:name w:val="c7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8">
    <w:name w:val="c38"/>
    <w:basedOn w:val="a1"/>
    <w:rsid w:val="009D5215"/>
  </w:style>
  <w:style w:type="character" w:customStyle="1" w:styleId="c58">
    <w:name w:val="c58"/>
    <w:basedOn w:val="a1"/>
    <w:rsid w:val="009D5215"/>
  </w:style>
  <w:style w:type="paragraph" w:customStyle="1" w:styleId="Style1">
    <w:name w:val="Style1"/>
    <w:basedOn w:val="a"/>
    <w:uiPriority w:val="99"/>
    <w:rsid w:val="009D5215"/>
    <w:pPr>
      <w:suppressAutoHyphens w:val="0"/>
      <w:autoSpaceDN w:val="0"/>
      <w:adjustRightInd w:val="0"/>
      <w:spacing w:line="323" w:lineRule="exact"/>
      <w:jc w:val="center"/>
    </w:pPr>
    <w:rPr>
      <w:rFonts w:eastAsiaTheme="minorEastAsia"/>
      <w:kern w:val="0"/>
      <w:sz w:val="24"/>
      <w:lang w:val="ru-RU" w:eastAsia="ru-RU"/>
    </w:rPr>
  </w:style>
  <w:style w:type="character" w:customStyle="1" w:styleId="FontStyle11">
    <w:name w:val="Font Style11"/>
    <w:basedOn w:val="a1"/>
    <w:uiPriority w:val="99"/>
    <w:rsid w:val="009D5215"/>
    <w:rPr>
      <w:rFonts w:ascii="Times New Roman" w:hAnsi="Times New Roman" w:cs="Times New Roman"/>
      <w:b/>
      <w:bCs/>
      <w:sz w:val="26"/>
      <w:szCs w:val="26"/>
    </w:rPr>
  </w:style>
  <w:style w:type="character" w:customStyle="1" w:styleId="10">
    <w:name w:val="Заголовок 1 Знак"/>
    <w:basedOn w:val="a1"/>
    <w:link w:val="1"/>
    <w:rsid w:val="006237E2"/>
    <w:rPr>
      <w:rFonts w:ascii="Arial" w:eastAsia="Times New Roman" w:hAnsi="Arial" w:cs="Arial"/>
      <w:b/>
      <w:bCs/>
      <w:kern w:val="2"/>
      <w:sz w:val="32"/>
      <w:szCs w:val="32"/>
      <w:lang w:eastAsia="ko-KR" w:bidi="ar-SA"/>
    </w:rPr>
  </w:style>
  <w:style w:type="character" w:customStyle="1" w:styleId="30">
    <w:name w:val="Заголовок 3 Знак"/>
    <w:basedOn w:val="a1"/>
    <w:link w:val="3"/>
    <w:rsid w:val="006237E2"/>
    <w:rPr>
      <w:rFonts w:eastAsia="Times New Roman" w:cs="Times New Roman"/>
      <w:b/>
      <w:bCs/>
      <w:lang w:val="ru-RU" w:eastAsia="ko-KR" w:bidi="ar-SA"/>
    </w:rPr>
  </w:style>
  <w:style w:type="character" w:customStyle="1" w:styleId="11">
    <w:name w:val="Основной текст Знак1"/>
    <w:basedOn w:val="a1"/>
    <w:link w:val="a0"/>
    <w:uiPriority w:val="1"/>
    <w:rsid w:val="006237E2"/>
    <w:rPr>
      <w:rFonts w:eastAsia="Times New Roman" w:cs="Times New Roman"/>
      <w:kern w:val="2"/>
      <w:sz w:val="20"/>
      <w:lang w:eastAsia="ko-KR" w:bidi="ar-SA"/>
    </w:rPr>
  </w:style>
  <w:style w:type="character" w:customStyle="1" w:styleId="12">
    <w:name w:val="Текст сноски Знак1"/>
    <w:basedOn w:val="a1"/>
    <w:link w:val="af4"/>
    <w:uiPriority w:val="99"/>
    <w:rsid w:val="006237E2"/>
    <w:rPr>
      <w:rFonts w:eastAsia="Times New Roman" w:cs="Times New Roman"/>
      <w:sz w:val="20"/>
      <w:szCs w:val="20"/>
      <w:lang w:eastAsia="ko-KR" w:bidi="ar-SA"/>
    </w:rPr>
  </w:style>
  <w:style w:type="character" w:customStyle="1" w:styleId="13">
    <w:name w:val="Основной текст с отступом Знак1"/>
    <w:basedOn w:val="a1"/>
    <w:link w:val="af6"/>
    <w:rsid w:val="006237E2"/>
    <w:rPr>
      <w:rFonts w:ascii="Calibri" w:eastAsia="Calibri" w:hAnsi="Calibri" w:cs="Calibri"/>
      <w:sz w:val="22"/>
      <w:szCs w:val="22"/>
      <w:lang w:eastAsia="ko-KR" w:bidi="ar-SA"/>
    </w:rPr>
  </w:style>
  <w:style w:type="character" w:customStyle="1" w:styleId="310">
    <w:name w:val="Основной текст с отступом 3 Знак1"/>
    <w:basedOn w:val="a1"/>
    <w:link w:val="32"/>
    <w:rsid w:val="006237E2"/>
    <w:rPr>
      <w:rFonts w:ascii="Calibri" w:eastAsia="Calibri" w:hAnsi="Calibri" w:cs="Calibri"/>
      <w:sz w:val="16"/>
      <w:szCs w:val="16"/>
      <w:lang w:eastAsia="ko-KR" w:bidi="ar-SA"/>
    </w:rPr>
  </w:style>
  <w:style w:type="character" w:customStyle="1" w:styleId="210">
    <w:name w:val="Основной текст с отступом 2 Знак1"/>
    <w:basedOn w:val="a1"/>
    <w:link w:val="23"/>
    <w:rsid w:val="006237E2"/>
    <w:rPr>
      <w:rFonts w:ascii="Calibri" w:eastAsia="Calibri" w:hAnsi="Calibri" w:cs="Calibri"/>
      <w:sz w:val="22"/>
      <w:szCs w:val="22"/>
      <w:lang w:eastAsia="ko-KR" w:bidi="ar-SA"/>
    </w:rPr>
  </w:style>
  <w:style w:type="character" w:customStyle="1" w:styleId="14">
    <w:name w:val="Текст примечания Знак1"/>
    <w:basedOn w:val="a1"/>
    <w:link w:val="af8"/>
    <w:uiPriority w:val="99"/>
    <w:rsid w:val="006237E2"/>
    <w:rPr>
      <w:rFonts w:eastAsia="Times New Roman" w:cs="Times New Roman"/>
      <w:kern w:val="2"/>
      <w:sz w:val="20"/>
      <w:szCs w:val="20"/>
      <w:lang w:eastAsia="ko-KR" w:bidi="ar-SA"/>
    </w:rPr>
  </w:style>
  <w:style w:type="character" w:customStyle="1" w:styleId="15">
    <w:name w:val="Тема примечания Знак1"/>
    <w:basedOn w:val="14"/>
    <w:link w:val="af9"/>
    <w:uiPriority w:val="99"/>
    <w:rsid w:val="006237E2"/>
    <w:rPr>
      <w:rFonts w:eastAsia="Times New Roman" w:cs="Times New Roman"/>
      <w:b/>
      <w:bCs/>
      <w:kern w:val="2"/>
      <w:sz w:val="20"/>
      <w:szCs w:val="20"/>
      <w:lang w:eastAsia="ko-KR" w:bidi="ar-SA"/>
    </w:rPr>
  </w:style>
  <w:style w:type="character" w:customStyle="1" w:styleId="17">
    <w:name w:val="Текст выноски Знак1"/>
    <w:basedOn w:val="a1"/>
    <w:link w:val="afa"/>
    <w:uiPriority w:val="99"/>
    <w:rsid w:val="006237E2"/>
    <w:rPr>
      <w:rFonts w:ascii="Tahoma" w:eastAsia="Times New Roman" w:hAnsi="Tahoma" w:cs="Tahoma"/>
      <w:kern w:val="2"/>
      <w:sz w:val="16"/>
      <w:szCs w:val="16"/>
      <w:lang w:eastAsia="ko-KR" w:bidi="ar-SA"/>
    </w:rPr>
  </w:style>
  <w:style w:type="character" w:customStyle="1" w:styleId="19">
    <w:name w:val="Верхний колонтитул Знак1"/>
    <w:basedOn w:val="a1"/>
    <w:link w:val="afc"/>
    <w:uiPriority w:val="99"/>
    <w:rsid w:val="006237E2"/>
    <w:rPr>
      <w:rFonts w:eastAsia="Times New Roman" w:cs="Times New Roman"/>
      <w:kern w:val="2"/>
      <w:sz w:val="20"/>
      <w:lang w:eastAsia="ko-KR" w:bidi="ar-SA"/>
    </w:rPr>
  </w:style>
  <w:style w:type="character" w:customStyle="1" w:styleId="1a">
    <w:name w:val="Нижний колонтитул Знак1"/>
    <w:basedOn w:val="a1"/>
    <w:link w:val="afd"/>
    <w:uiPriority w:val="99"/>
    <w:rsid w:val="006237E2"/>
    <w:rPr>
      <w:rFonts w:eastAsia="Times New Roman" w:cs="Times New Roman"/>
      <w:kern w:val="2"/>
      <w:sz w:val="20"/>
      <w:lang w:eastAsia="ko-K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9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16</Pages>
  <Words>3772</Words>
  <Characters>21504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25226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subject/>
  <dc:creator>Админ</dc:creator>
  <cp:keywords/>
  <dc:description/>
  <cp:lastModifiedBy>Рустем Калимуллин</cp:lastModifiedBy>
  <cp:revision>16</cp:revision>
  <cp:lastPrinted>2024-02-06T10:05:00Z</cp:lastPrinted>
  <dcterms:created xsi:type="dcterms:W3CDTF">2022-11-07T12:14:00Z</dcterms:created>
  <dcterms:modified xsi:type="dcterms:W3CDTF">2024-02-06T11:47:00Z</dcterms:modified>
  <dc:language>en-US</dc:language>
</cp:coreProperties>
</file>